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0DD" w:rsidRPr="00E900DD" w:rsidRDefault="00810A71" w:rsidP="006641B8">
      <w:pPr>
        <w:pStyle w:val="Titlu2"/>
        <w:jc w:val="center"/>
        <w:rPr>
          <w:rFonts w:ascii="Times New Roman" w:hAnsi="Times New Roman"/>
          <w:color w:val="C00000"/>
          <w:sz w:val="52"/>
          <w:szCs w:val="52"/>
          <w:lang w:val="en-US"/>
        </w:rPr>
      </w:pPr>
      <w:r w:rsidRPr="00E900DD">
        <w:rPr>
          <w:noProof/>
          <w:sz w:val="52"/>
          <w:szCs w:val="52"/>
          <w:lang w:eastAsia="ro-R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215900</wp:posOffset>
                </wp:positionV>
                <wp:extent cx="4727575" cy="2362200"/>
                <wp:effectExtent l="0" t="0" r="27940" b="33655"/>
                <wp:wrapNone/>
                <wp:docPr id="4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7575" cy="2362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74E2" w:rsidRPr="00E07320" w:rsidRDefault="00C11402" w:rsidP="00E07320">
                            <w:pPr>
                              <w:shd w:val="clear" w:color="auto" w:fill="0F243E"/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en-US"/>
                              </w:rPr>
                            </w:pPr>
                            <w:r w:rsidRPr="00E900D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Comisia de </w:t>
                            </w:r>
                            <w:r w:rsidR="003B74E2" w:rsidRPr="00E900D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evaluare si </w:t>
                            </w:r>
                            <w:r w:rsidRPr="00E900D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asigurare a calitatii </w:t>
                            </w:r>
                            <w:r w:rsidR="003B74E2" w:rsidRPr="00E900D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(CEAC)</w:t>
                            </w:r>
                            <w:r w:rsidR="003B74E2" w:rsidRPr="00E07320">
                              <w:rPr>
                                <w:rFonts w:ascii="Times New Roman" w:hAnsi="Times New Roman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C4217" w:rsidRPr="00E07320">
                              <w:rPr>
                                <w:rFonts w:ascii="Times New Roman" w:hAnsi="Times New Roman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E07320" w:rsidRDefault="00EB5B74" w:rsidP="00E07320">
                            <w:pPr>
                              <w:shd w:val="clear" w:color="auto" w:fill="0F243E"/>
                              <w:jc w:val="center"/>
                              <w:rPr>
                                <w:rFonts w:ascii="Times New Roman" w:hAnsi="Times New Roman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en-US"/>
                              </w:rPr>
                              <w:t xml:space="preserve">Responsabil - </w:t>
                            </w:r>
                            <w:r w:rsidRPr="006641B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Prof.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pt. ȋnvăț. primar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003B1">
                              <w:rPr>
                                <w:rFonts w:ascii="Times New Roman" w:hAnsi="Times New Roman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  <w:lang w:val="en-US"/>
                              </w:rPr>
                              <w:t>Girip Mihaela</w:t>
                            </w:r>
                          </w:p>
                          <w:p w:rsidR="00604E4E" w:rsidRPr="00E07320" w:rsidRDefault="00604E4E" w:rsidP="00E003B1">
                            <w:pPr>
                              <w:shd w:val="clear" w:color="auto" w:fill="0F243E"/>
                              <w:jc w:val="left"/>
                              <w:rPr>
                                <w:rFonts w:ascii="Times New Roman" w:hAnsi="Times New Roman"/>
                                <w:szCs w:val="24"/>
                                <w:lang w:val="en-US"/>
                              </w:rPr>
                            </w:pPr>
                            <w:r w:rsidRPr="00604E4E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Membrii:</w:t>
                            </w:r>
                          </w:p>
                          <w:p w:rsidR="00604E4E" w:rsidRPr="006641B8" w:rsidRDefault="00604E4E" w:rsidP="00604E4E">
                            <w:pPr>
                              <w:pStyle w:val="Frspaiere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1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Prof. </w:t>
                            </w:r>
                            <w:r w:rsidR="00EB5B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prof. </w:t>
                            </w:r>
                            <w:r w:rsidR="003368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Badea Claudia,</w:t>
                            </w:r>
                            <w:r w:rsidR="00EB5B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reprezentat cadre didactice</w:t>
                            </w:r>
                          </w:p>
                          <w:p w:rsidR="00604E4E" w:rsidRPr="006641B8" w:rsidRDefault="00604E4E" w:rsidP="00604E4E">
                            <w:pPr>
                              <w:pStyle w:val="Frspaiere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1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Prof. </w:t>
                            </w:r>
                            <w:r w:rsidR="00CD6A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pt.</w:t>
                            </w:r>
                            <w:r w:rsidR="00EB5B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ȋnvăț. primar Trică Ileana Mihaela</w:t>
                            </w:r>
                            <w:r w:rsidRPr="006641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reprezentat cadre didactice</w:t>
                            </w:r>
                          </w:p>
                          <w:p w:rsidR="00604E4E" w:rsidRPr="006641B8" w:rsidRDefault="00EB5B74" w:rsidP="00604E4E">
                            <w:pPr>
                              <w:pStyle w:val="Frspaiere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Prof. Țugui Nina</w:t>
                            </w:r>
                            <w:r w:rsidR="00604E4E" w:rsidRPr="006641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reprezentat cadre didactice</w:t>
                            </w:r>
                          </w:p>
                          <w:p w:rsidR="00604E4E" w:rsidRPr="006641B8" w:rsidRDefault="00604E4E" w:rsidP="00604E4E">
                            <w:pPr>
                              <w:pStyle w:val="Frspaiere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1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Reprezentant Consili</w:t>
                            </w:r>
                            <w:r w:rsidR="00EB5B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ul Local Viziru: </w:t>
                            </w:r>
                            <w:r w:rsidR="00A026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Mungiu Tudorita</w:t>
                            </w:r>
                          </w:p>
                          <w:p w:rsidR="002C39D0" w:rsidRDefault="00604E4E" w:rsidP="00CD6A7E">
                            <w:pPr>
                              <w:pStyle w:val="Frspaiere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641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Reprezentanta Consiliului Reprezentativ al Părinţilor: </w:t>
                            </w:r>
                            <w:r w:rsidR="00A026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Burcus Cristina</w:t>
                            </w:r>
                          </w:p>
                          <w:p w:rsidR="00EB5B74" w:rsidRDefault="00EB5B74" w:rsidP="00CD6A7E">
                            <w:pPr>
                              <w:pStyle w:val="Frspaiere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-Lider de sindicat, prof. </w:t>
                            </w:r>
                            <w:r w:rsidR="007C0D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Meiroșu Mădălina</w:t>
                            </w:r>
                          </w:p>
                          <w:p w:rsidR="00CD6A7E" w:rsidRPr="00CD6A7E" w:rsidRDefault="00CD6A7E" w:rsidP="00CD6A7E">
                            <w:pPr>
                              <w:pStyle w:val="Frspaiere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811C2" w:rsidRPr="00C11402" w:rsidRDefault="001811C2" w:rsidP="00C243FF">
                            <w:pPr>
                              <w:shd w:val="clear" w:color="auto" w:fill="0F243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5" o:spid="_x0000_s1026" style="position:absolute;left:0;text-align:left;margin-left:-19.95pt;margin-top:17pt;width:372.25pt;height:18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3B74E2" w:rsidRPr="00E07320" w:rsidRDefault="00C11402" w:rsidP="00E07320">
                      <w:pPr>
                        <w:shd w:val="clear" w:color="auto" w:fill="0F243E"/>
                        <w:jc w:val="center"/>
                        <w:rPr>
                          <w:rFonts w:ascii="Times New Roman" w:hAnsi="Times New Roman"/>
                          <w:szCs w:val="24"/>
                          <w:lang w:val="en-US"/>
                        </w:rPr>
                      </w:pPr>
                      <w:r w:rsidRPr="00E900DD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Comisia de </w:t>
                      </w:r>
                      <w:r w:rsidR="003B74E2" w:rsidRPr="00E900DD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evaluare si </w:t>
                      </w:r>
                      <w:r w:rsidRPr="00E900DD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asigurare a calitatii </w:t>
                      </w:r>
                      <w:r w:rsidR="003B74E2" w:rsidRPr="00E900DD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(CEAC)</w:t>
                      </w:r>
                      <w:r w:rsidR="003B74E2" w:rsidRPr="00E07320">
                        <w:rPr>
                          <w:rFonts w:ascii="Times New Roman" w:hAnsi="Times New Roman"/>
                          <w:szCs w:val="24"/>
                          <w:lang w:val="en-US"/>
                        </w:rPr>
                        <w:t xml:space="preserve"> </w:t>
                      </w:r>
                      <w:r w:rsidR="00EC4217" w:rsidRPr="00E07320">
                        <w:rPr>
                          <w:rFonts w:ascii="Times New Roman" w:hAnsi="Times New Roman"/>
                          <w:szCs w:val="24"/>
                          <w:lang w:val="en-US"/>
                        </w:rPr>
                        <w:t>:</w:t>
                      </w:r>
                    </w:p>
                    <w:p w:rsidR="00E07320" w:rsidRDefault="00EB5B74" w:rsidP="00E07320">
                      <w:pPr>
                        <w:shd w:val="clear" w:color="auto" w:fill="0F243E"/>
                        <w:jc w:val="center"/>
                        <w:rPr>
                          <w:rFonts w:ascii="Times New Roman" w:hAnsi="Times New Roman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  <w:lang w:val="en-US"/>
                        </w:rPr>
                        <w:t xml:space="preserve">Responsabil - </w:t>
                      </w:r>
                      <w:r w:rsidRPr="006641B8">
                        <w:rPr>
                          <w:rFonts w:ascii="Times New Roman" w:hAnsi="Times New Roman"/>
                          <w:szCs w:val="24"/>
                        </w:rPr>
                        <w:t xml:space="preserve">Prof.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pt. ȋnvăț. primar</w:t>
                      </w:r>
                      <w:r>
                        <w:rPr>
                          <w:rFonts w:ascii="Times New Roman" w:hAnsi="Times New Roman"/>
                          <w:szCs w:val="24"/>
                          <w:lang w:val="en-US"/>
                        </w:rPr>
                        <w:t xml:space="preserve"> </w:t>
                      </w:r>
                      <w:r w:rsidR="00E003B1">
                        <w:rPr>
                          <w:rFonts w:ascii="Times New Roman" w:hAnsi="Times New Roman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Cs w:val="24"/>
                          <w:lang w:val="en-US"/>
                        </w:rPr>
                        <w:t>Girip Mihaela</w:t>
                      </w:r>
                    </w:p>
                    <w:p w:rsidR="00604E4E" w:rsidRPr="00E07320" w:rsidRDefault="00604E4E" w:rsidP="00E003B1">
                      <w:pPr>
                        <w:shd w:val="clear" w:color="auto" w:fill="0F243E"/>
                        <w:jc w:val="left"/>
                        <w:rPr>
                          <w:rFonts w:ascii="Times New Roman" w:hAnsi="Times New Roman"/>
                          <w:szCs w:val="24"/>
                          <w:lang w:val="en-US"/>
                        </w:rPr>
                      </w:pPr>
                      <w:r w:rsidRPr="00604E4E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Membrii:</w:t>
                      </w:r>
                    </w:p>
                    <w:p w:rsidR="00604E4E" w:rsidRPr="006641B8" w:rsidRDefault="00604E4E" w:rsidP="00604E4E">
                      <w:pPr>
                        <w:pStyle w:val="Frspaiere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1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Prof. </w:t>
                      </w:r>
                      <w:r w:rsidR="00EB5B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prof. </w:t>
                      </w:r>
                      <w:r w:rsidR="003368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Badea Claudia,</w:t>
                      </w:r>
                      <w:r w:rsidR="00EB5B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reprezentat cadre didactice</w:t>
                      </w:r>
                    </w:p>
                    <w:p w:rsidR="00604E4E" w:rsidRPr="006641B8" w:rsidRDefault="00604E4E" w:rsidP="00604E4E">
                      <w:pPr>
                        <w:pStyle w:val="Frspaiere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1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Prof. </w:t>
                      </w:r>
                      <w:r w:rsidR="00CD6A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pt.</w:t>
                      </w:r>
                      <w:r w:rsidR="00EB5B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ȋnvăț. primar Trică Ileana Mihaela</w:t>
                      </w:r>
                      <w:r w:rsidRPr="006641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reprezentat cadre didactice</w:t>
                      </w:r>
                    </w:p>
                    <w:p w:rsidR="00604E4E" w:rsidRPr="006641B8" w:rsidRDefault="00EB5B74" w:rsidP="00604E4E">
                      <w:pPr>
                        <w:pStyle w:val="Frspaiere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Prof. Țugui Nina</w:t>
                      </w:r>
                      <w:r w:rsidR="00604E4E" w:rsidRPr="006641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reprezentat cadre didactice</w:t>
                      </w:r>
                    </w:p>
                    <w:p w:rsidR="00604E4E" w:rsidRPr="006641B8" w:rsidRDefault="00604E4E" w:rsidP="00604E4E">
                      <w:pPr>
                        <w:pStyle w:val="Frspaiere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1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Reprezentant Consili</w:t>
                      </w:r>
                      <w:r w:rsidR="00EB5B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ul Local Viziru: </w:t>
                      </w:r>
                      <w:r w:rsidR="00A026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Mungiu Tudorita</w:t>
                      </w:r>
                    </w:p>
                    <w:p w:rsidR="002C39D0" w:rsidRDefault="00604E4E" w:rsidP="00CD6A7E">
                      <w:pPr>
                        <w:pStyle w:val="Frspaiere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641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Reprezentanta Consiliului Reprezentativ al Părinţilor: </w:t>
                      </w:r>
                      <w:r w:rsidR="00A026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Burcus Cristina</w:t>
                      </w:r>
                    </w:p>
                    <w:p w:rsidR="00EB5B74" w:rsidRDefault="00EB5B74" w:rsidP="00CD6A7E">
                      <w:pPr>
                        <w:pStyle w:val="Frspaiere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-Lider de sindicat, prof. </w:t>
                      </w:r>
                      <w:r w:rsidR="007C0D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Meiroșu Mădălina</w:t>
                      </w:r>
                    </w:p>
                    <w:p w:rsidR="00CD6A7E" w:rsidRPr="00CD6A7E" w:rsidRDefault="00CD6A7E" w:rsidP="00CD6A7E">
                      <w:pPr>
                        <w:pStyle w:val="Frspaiere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811C2" w:rsidRPr="00C11402" w:rsidRDefault="001811C2" w:rsidP="00C243FF">
                      <w:pPr>
                        <w:shd w:val="clear" w:color="auto" w:fill="0F243E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900DD">
        <w:rPr>
          <w:noProof/>
          <w:sz w:val="52"/>
          <w:szCs w:val="52"/>
          <w:lang w:eastAsia="ro-RO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9671050</wp:posOffset>
                </wp:positionH>
                <wp:positionV relativeFrom="paragraph">
                  <wp:posOffset>180975</wp:posOffset>
                </wp:positionV>
                <wp:extent cx="4858385" cy="2311400"/>
                <wp:effectExtent l="0" t="0" r="28575" b="44450"/>
                <wp:wrapNone/>
                <wp:docPr id="4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8385" cy="2311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646D" w:rsidRPr="00E07320" w:rsidRDefault="002B3FA9" w:rsidP="00CD44A6">
                            <w:pPr>
                              <w:shd w:val="clear" w:color="auto" w:fill="206F01"/>
                              <w:jc w:val="center"/>
                              <w:rPr>
                                <w:b/>
                                <w:color w:val="FFFFFF"/>
                                <w:szCs w:val="24"/>
                                <w:lang w:val="en-US"/>
                              </w:rPr>
                            </w:pPr>
                            <w:r w:rsidRPr="00E07320">
                              <w:rPr>
                                <w:b/>
                                <w:color w:val="FFFFFF"/>
                                <w:szCs w:val="24"/>
                                <w:lang w:val="en-US"/>
                              </w:rPr>
                              <w:t>CONSILIUL DE ADMINISTRAȚIE</w:t>
                            </w:r>
                            <w:r w:rsidR="003D646D" w:rsidRPr="00E07320">
                              <w:rPr>
                                <w:b/>
                                <w:color w:val="FFFFFF"/>
                                <w:szCs w:val="24"/>
                                <w:lang w:val="en-US"/>
                              </w:rPr>
                              <w:t>:</w:t>
                            </w:r>
                            <w:r w:rsidR="008D7C2D" w:rsidRPr="00E07320">
                              <w:rPr>
                                <w:b/>
                                <w:color w:val="FFFFFF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EC635B" w:rsidRPr="00E07320" w:rsidRDefault="00EC635B" w:rsidP="004F227E">
                            <w:pPr>
                              <w:pStyle w:val="Listparagraf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732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Preşedinte: Director </w:t>
                            </w:r>
                            <w:r w:rsidR="003368C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Neagu Steluta</w:t>
                            </w:r>
                            <w:r w:rsidR="00D02D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368C3" w:rsidRDefault="00EC635B" w:rsidP="003368C3">
                            <w:pPr>
                              <w:pStyle w:val="Listparagraf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68C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Membri: </w:t>
                            </w:r>
                            <w:r w:rsidR="002B3FA9" w:rsidRPr="003368C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 P</w:t>
                            </w:r>
                            <w:r w:rsidR="003B3EDA" w:rsidRPr="003368C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rofesor: </w:t>
                            </w:r>
                            <w:r w:rsidR="003368C3" w:rsidRPr="003368C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Potîrniche Madi </w:t>
                            </w:r>
                          </w:p>
                          <w:p w:rsidR="002B3FA9" w:rsidRPr="003368C3" w:rsidRDefault="003368C3" w:rsidP="003368C3">
                            <w:pPr>
                              <w:pStyle w:val="Listparagraf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68C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Profesor</w:t>
                            </w:r>
                            <w:r w:rsidR="003B3EDA" w:rsidRPr="003368C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Negoita Mihai Liviu</w:t>
                            </w:r>
                          </w:p>
                          <w:p w:rsidR="002B3FA9" w:rsidRPr="00E07320" w:rsidRDefault="003B3EDA" w:rsidP="004F227E">
                            <w:pPr>
                              <w:pStyle w:val="Listparagraf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Învățătoare: </w:t>
                            </w:r>
                            <w:r w:rsidR="007C0D4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Girip Mihaela</w:t>
                            </w:r>
                          </w:p>
                          <w:p w:rsidR="00EC635B" w:rsidRPr="00E07320" w:rsidRDefault="008D08EF" w:rsidP="00452A9C">
                            <w:pPr>
                              <w:pStyle w:val="Listparagraf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732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Reprezentant a</w:t>
                            </w:r>
                            <w:r w:rsidR="00CD6A7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 pri</w:t>
                            </w:r>
                            <w:r w:rsidR="003B3ED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marului:</w:t>
                            </w:r>
                            <w:r w:rsidR="00452A9C" w:rsidRPr="00452A9C">
                              <w:t xml:space="preserve"> </w:t>
                            </w:r>
                            <w:r w:rsidR="00452A9C" w:rsidRPr="00452A9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Râșnoveanu Daniela</w:t>
                            </w:r>
                          </w:p>
                          <w:p w:rsidR="00EC635B" w:rsidRPr="00E07320" w:rsidRDefault="003B3EDA" w:rsidP="004F227E">
                            <w:pPr>
                              <w:pStyle w:val="Listparagraf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Reprezentanţi CL Viziru</w:t>
                            </w:r>
                            <w:r w:rsidR="00EC635B" w:rsidRPr="00E0732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52A9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Iancu Sorin, </w:t>
                            </w:r>
                            <w:r w:rsidR="007C0D4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Bălțat Paul</w:t>
                            </w:r>
                          </w:p>
                          <w:p w:rsidR="00EC635B" w:rsidRPr="00E07320" w:rsidRDefault="00EC635B" w:rsidP="004F227E">
                            <w:pPr>
                              <w:pStyle w:val="Listparagraf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732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Reprezentanţi părinţi: </w:t>
                            </w:r>
                            <w:r w:rsidR="006E16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Codreanu N</w:t>
                            </w:r>
                            <w:r w:rsidR="00D758B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452A9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Camențu </w:t>
                            </w:r>
                            <w:r w:rsidR="006E16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EC635B" w:rsidRPr="00E07320" w:rsidRDefault="003B3EDA" w:rsidP="004F227E">
                            <w:pPr>
                              <w:pStyle w:val="Listparagraf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Lider sindicat: </w:t>
                            </w:r>
                            <w:r w:rsidR="007C0D4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Meiroșu Mădălina</w:t>
                            </w:r>
                          </w:p>
                          <w:p w:rsidR="00EC635B" w:rsidRPr="00E07320" w:rsidRDefault="00EC635B" w:rsidP="004F227E">
                            <w:pPr>
                              <w:pStyle w:val="Listparagraf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732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Secretar: </w:t>
                            </w:r>
                            <w:r w:rsidR="00D758B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Băjănaru Tudorița</w:t>
                            </w:r>
                          </w:p>
                          <w:p w:rsidR="00D73DF2" w:rsidRPr="00D73DF2" w:rsidRDefault="00D73DF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7" style="position:absolute;left:0;text-align:left;margin-left:761.5pt;margin-top:14.25pt;width:382.55pt;height:18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3D646D" w:rsidRPr="00E07320" w:rsidRDefault="002B3FA9" w:rsidP="00CD44A6">
                      <w:pPr>
                        <w:shd w:val="clear" w:color="auto" w:fill="206F01"/>
                        <w:jc w:val="center"/>
                        <w:rPr>
                          <w:b/>
                          <w:color w:val="FFFFFF"/>
                          <w:szCs w:val="24"/>
                          <w:lang w:val="en-US"/>
                        </w:rPr>
                      </w:pPr>
                      <w:r w:rsidRPr="00E07320">
                        <w:rPr>
                          <w:b/>
                          <w:color w:val="FFFFFF"/>
                          <w:szCs w:val="24"/>
                          <w:lang w:val="en-US"/>
                        </w:rPr>
                        <w:t>CONSILIUL DE ADMINISTRAȚIE</w:t>
                      </w:r>
                      <w:r w:rsidR="003D646D" w:rsidRPr="00E07320">
                        <w:rPr>
                          <w:b/>
                          <w:color w:val="FFFFFF"/>
                          <w:szCs w:val="24"/>
                          <w:lang w:val="en-US"/>
                        </w:rPr>
                        <w:t>:</w:t>
                      </w:r>
                      <w:r w:rsidR="008D7C2D" w:rsidRPr="00E07320">
                        <w:rPr>
                          <w:b/>
                          <w:color w:val="FFFFFF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EC635B" w:rsidRPr="00E07320" w:rsidRDefault="00EC635B" w:rsidP="004F227E">
                      <w:pPr>
                        <w:pStyle w:val="Listparagraf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0732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Preşedinte: Director </w:t>
                      </w:r>
                      <w:r w:rsidR="003368C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Neagu Steluta</w:t>
                      </w:r>
                      <w:r w:rsidR="00D02D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368C3" w:rsidRDefault="00EC635B" w:rsidP="003368C3">
                      <w:pPr>
                        <w:pStyle w:val="Listparagraf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368C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Membri: </w:t>
                      </w:r>
                      <w:r w:rsidR="002B3FA9" w:rsidRPr="003368C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 P</w:t>
                      </w:r>
                      <w:r w:rsidR="003B3EDA" w:rsidRPr="003368C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rofesor: </w:t>
                      </w:r>
                      <w:r w:rsidR="003368C3" w:rsidRPr="003368C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Potîrniche Madi </w:t>
                      </w:r>
                    </w:p>
                    <w:p w:rsidR="002B3FA9" w:rsidRPr="003368C3" w:rsidRDefault="003368C3" w:rsidP="003368C3">
                      <w:pPr>
                        <w:pStyle w:val="Listparagraf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368C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Profesor</w:t>
                      </w:r>
                      <w:r w:rsidR="003B3EDA" w:rsidRPr="003368C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Negoita Mihai Liviu</w:t>
                      </w:r>
                    </w:p>
                    <w:p w:rsidR="002B3FA9" w:rsidRPr="00E07320" w:rsidRDefault="003B3EDA" w:rsidP="004F227E">
                      <w:pPr>
                        <w:pStyle w:val="Listparagraf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Învățătoare: </w:t>
                      </w:r>
                      <w:r w:rsidR="007C0D4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Girip Mihaela</w:t>
                      </w:r>
                    </w:p>
                    <w:p w:rsidR="00EC635B" w:rsidRPr="00E07320" w:rsidRDefault="008D08EF" w:rsidP="00452A9C">
                      <w:pPr>
                        <w:pStyle w:val="Listparagraf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0732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Reprezentant a</w:t>
                      </w:r>
                      <w:r w:rsidR="00CD6A7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l pri</w:t>
                      </w:r>
                      <w:r w:rsidR="003B3ED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marului:</w:t>
                      </w:r>
                      <w:r w:rsidR="00452A9C" w:rsidRPr="00452A9C">
                        <w:t xml:space="preserve"> </w:t>
                      </w:r>
                      <w:r w:rsidR="00452A9C" w:rsidRPr="00452A9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Râșnoveanu Daniela</w:t>
                      </w:r>
                    </w:p>
                    <w:p w:rsidR="00EC635B" w:rsidRPr="00E07320" w:rsidRDefault="003B3EDA" w:rsidP="004F227E">
                      <w:pPr>
                        <w:pStyle w:val="Listparagraf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Reprezentanţi CL Viziru</w:t>
                      </w:r>
                      <w:r w:rsidR="00EC635B" w:rsidRPr="00E0732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452A9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Iancu Sorin, </w:t>
                      </w:r>
                      <w:r w:rsidR="007C0D4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Bălțat Paul</w:t>
                      </w:r>
                    </w:p>
                    <w:p w:rsidR="00EC635B" w:rsidRPr="00E07320" w:rsidRDefault="00EC635B" w:rsidP="004F227E">
                      <w:pPr>
                        <w:pStyle w:val="Listparagraf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0732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Reprezentanţi părinţi: </w:t>
                      </w:r>
                      <w:r w:rsidR="006E16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Codreanu N</w:t>
                      </w:r>
                      <w:r w:rsidR="00D758B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</w:t>
                      </w:r>
                      <w:r w:rsidR="00452A9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Camențu </w:t>
                      </w:r>
                      <w:r w:rsidR="006E165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  <w:p w:rsidR="00EC635B" w:rsidRPr="00E07320" w:rsidRDefault="003B3EDA" w:rsidP="004F227E">
                      <w:pPr>
                        <w:pStyle w:val="Listparagraf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Lider sindicat: </w:t>
                      </w:r>
                      <w:r w:rsidR="007C0D4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Meiroșu Mădălina</w:t>
                      </w:r>
                    </w:p>
                    <w:p w:rsidR="00EC635B" w:rsidRPr="00E07320" w:rsidRDefault="00EC635B" w:rsidP="004F227E">
                      <w:pPr>
                        <w:pStyle w:val="Listparagraf"/>
                        <w:numPr>
                          <w:ilvl w:val="0"/>
                          <w:numId w:val="3"/>
                        </w:num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0732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Secretar: </w:t>
                      </w:r>
                      <w:r w:rsidR="00D758B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Băjănaru Tudorița</w:t>
                      </w:r>
                    </w:p>
                    <w:p w:rsidR="00D73DF2" w:rsidRPr="00D73DF2" w:rsidRDefault="00D73DF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3DF2" w:rsidRPr="00E900DD">
        <w:rPr>
          <w:rFonts w:ascii="Times New Roman" w:hAnsi="Times New Roman"/>
          <w:color w:val="C00000"/>
          <w:sz w:val="52"/>
          <w:szCs w:val="52"/>
          <w:lang w:val="en-US"/>
        </w:rPr>
        <w:t>ORGANIGRAM</w:t>
      </w:r>
      <w:r w:rsidR="009979E8" w:rsidRPr="00E900DD">
        <w:rPr>
          <w:rFonts w:ascii="Times New Roman" w:hAnsi="Times New Roman"/>
          <w:color w:val="C00000"/>
          <w:sz w:val="52"/>
          <w:szCs w:val="52"/>
          <w:lang w:val="en-US"/>
        </w:rPr>
        <w:t xml:space="preserve">A </w:t>
      </w:r>
      <w:r w:rsidR="00E900DD" w:rsidRPr="00E900DD">
        <w:rPr>
          <w:rFonts w:ascii="Times New Roman" w:hAnsi="Times New Roman"/>
          <w:color w:val="C00000"/>
          <w:sz w:val="52"/>
          <w:szCs w:val="52"/>
          <w:lang w:val="en-US"/>
        </w:rPr>
        <w:t xml:space="preserve"> </w:t>
      </w:r>
    </w:p>
    <w:p w:rsidR="00014190" w:rsidRDefault="006641B8" w:rsidP="006641B8">
      <w:pPr>
        <w:pStyle w:val="Titlu2"/>
        <w:jc w:val="center"/>
        <w:rPr>
          <w:rFonts w:ascii="Times New Roman" w:hAnsi="Times New Roman"/>
          <w:color w:val="C00000"/>
          <w:sz w:val="32"/>
          <w:szCs w:val="32"/>
          <w:lang w:val="en-US"/>
        </w:rPr>
      </w:pPr>
      <w:r w:rsidRPr="00014190">
        <w:rPr>
          <w:rFonts w:ascii="Times New Roman" w:hAnsi="Times New Roman"/>
          <w:color w:val="C00000"/>
          <w:sz w:val="32"/>
          <w:szCs w:val="32"/>
          <w:lang w:val="en-US"/>
        </w:rPr>
        <w:t xml:space="preserve">  </w:t>
      </w:r>
      <w:r w:rsidR="00EB5B74">
        <w:rPr>
          <w:rFonts w:ascii="Times New Roman" w:hAnsi="Times New Roman"/>
          <w:color w:val="C00000"/>
          <w:sz w:val="32"/>
          <w:szCs w:val="32"/>
          <w:lang w:val="en-US"/>
        </w:rPr>
        <w:t>SCOLII GIMNAZIALE VIZIRU</w:t>
      </w:r>
    </w:p>
    <w:p w:rsidR="00A56801" w:rsidRPr="00014190" w:rsidRDefault="00A04237" w:rsidP="006641B8">
      <w:pPr>
        <w:pStyle w:val="Titlu2"/>
        <w:jc w:val="center"/>
        <w:rPr>
          <w:rFonts w:ascii="Times New Roman" w:hAnsi="Times New Roman"/>
          <w:color w:val="C00000"/>
          <w:sz w:val="32"/>
          <w:szCs w:val="32"/>
          <w:lang w:val="en-US"/>
        </w:rPr>
      </w:pPr>
      <w:r>
        <w:rPr>
          <w:rFonts w:ascii="Times New Roman" w:hAnsi="Times New Roman"/>
          <w:color w:val="C00000"/>
          <w:sz w:val="32"/>
          <w:szCs w:val="32"/>
          <w:lang w:val="en-US"/>
        </w:rPr>
        <w:t xml:space="preserve"> (202</w:t>
      </w:r>
      <w:r w:rsidR="007C0D45">
        <w:rPr>
          <w:rFonts w:ascii="Times New Roman" w:hAnsi="Times New Roman"/>
          <w:color w:val="C00000"/>
          <w:sz w:val="32"/>
          <w:szCs w:val="32"/>
          <w:lang w:val="en-US"/>
        </w:rPr>
        <w:t>2</w:t>
      </w:r>
      <w:r>
        <w:rPr>
          <w:rFonts w:ascii="Times New Roman" w:hAnsi="Times New Roman"/>
          <w:color w:val="C00000"/>
          <w:sz w:val="32"/>
          <w:szCs w:val="32"/>
          <w:lang w:val="en-US"/>
        </w:rPr>
        <w:t>-202</w:t>
      </w:r>
      <w:r w:rsidR="007C0D45">
        <w:rPr>
          <w:rFonts w:ascii="Times New Roman" w:hAnsi="Times New Roman"/>
          <w:color w:val="C00000"/>
          <w:sz w:val="32"/>
          <w:szCs w:val="32"/>
          <w:lang w:val="en-US"/>
        </w:rPr>
        <w:t>3</w:t>
      </w:r>
      <w:r w:rsidR="002B3FA9" w:rsidRPr="00014190">
        <w:rPr>
          <w:rFonts w:ascii="Times New Roman" w:hAnsi="Times New Roman"/>
          <w:color w:val="C00000"/>
          <w:sz w:val="32"/>
          <w:szCs w:val="32"/>
          <w:lang w:val="en-US"/>
        </w:rPr>
        <w:t>)</w:t>
      </w:r>
    </w:p>
    <w:p w:rsidR="002B3FA9" w:rsidRPr="00A56801" w:rsidRDefault="00810A71" w:rsidP="00E07320">
      <w:pPr>
        <w:rPr>
          <w:b/>
          <w:color w:val="943634"/>
          <w:sz w:val="48"/>
          <w:szCs w:val="48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9168765</wp:posOffset>
                </wp:positionH>
                <wp:positionV relativeFrom="paragraph">
                  <wp:posOffset>435610</wp:posOffset>
                </wp:positionV>
                <wp:extent cx="581025" cy="9525"/>
                <wp:effectExtent l="0" t="57150" r="9525" b="66675"/>
                <wp:wrapNone/>
                <wp:docPr id="39" name="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47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70" o:spid="_x0000_s1026" type="#_x0000_t32" style="position:absolute;margin-left:721.95pt;margin-top:34.3pt;width:45.75pt;height: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340360</wp:posOffset>
                </wp:positionV>
                <wp:extent cx="581025" cy="9525"/>
                <wp:effectExtent l="0" t="57150" r="9525" b="66675"/>
                <wp:wrapNone/>
                <wp:docPr id="38" name="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51D36" id=" 168" o:spid="_x0000_s1026" type="#_x0000_t32" style="position:absolute;margin-left:350.75pt;margin-top:26.8pt;width:45.75pt;height: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9016365</wp:posOffset>
                </wp:positionH>
                <wp:positionV relativeFrom="paragraph">
                  <wp:posOffset>283210</wp:posOffset>
                </wp:positionV>
                <wp:extent cx="581025" cy="9525"/>
                <wp:effectExtent l="0" t="57150" r="9525" b="66675"/>
                <wp:wrapNone/>
                <wp:docPr id="37" name="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8297" id=" 167" o:spid="_x0000_s1026" type="#_x0000_t32" style="position:absolute;margin-left:709.95pt;margin-top:22.3pt;width:45.75pt;height: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38100</wp:posOffset>
                </wp:positionV>
                <wp:extent cx="3980815" cy="721995"/>
                <wp:effectExtent l="0" t="0" r="10160" b="36195"/>
                <wp:wrapNone/>
                <wp:docPr id="3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0815" cy="7219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E5D" w:rsidRPr="006641B8" w:rsidRDefault="00553C2A" w:rsidP="00AA0E5D">
                            <w:pPr>
                              <w:shd w:val="clear" w:color="auto" w:fill="C0000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641B8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Director</w:t>
                            </w:r>
                            <w:r w:rsidR="00857CC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</w:p>
                          <w:p w:rsidR="00AA0E5D" w:rsidRPr="006641B8" w:rsidRDefault="00D02D49" w:rsidP="00AA0E5D">
                            <w:pPr>
                              <w:shd w:val="clear" w:color="auto" w:fill="C00000"/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Prof. </w:t>
                            </w:r>
                            <w:r w:rsidR="003368C3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NEAGU STELUȚA</w:t>
                            </w:r>
                          </w:p>
                          <w:p w:rsidR="00553C2A" w:rsidRPr="00553C2A" w:rsidRDefault="00553C2A" w:rsidP="00407A07">
                            <w:pPr>
                              <w:shd w:val="clear" w:color="auto" w:fill="C0000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28" style="position:absolute;left:0;text-align:left;margin-left:396.5pt;margin-top:3pt;width:313.45pt;height:56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AA0E5D" w:rsidRPr="006641B8" w:rsidRDefault="00553C2A" w:rsidP="00AA0E5D">
                      <w:pPr>
                        <w:shd w:val="clear" w:color="auto" w:fill="C00000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641B8">
                        <w:rPr>
                          <w:b/>
                          <w:sz w:val="32"/>
                          <w:szCs w:val="32"/>
                          <w:lang w:val="en-US"/>
                        </w:rPr>
                        <w:t>Director</w:t>
                      </w:r>
                      <w:r w:rsidR="00857CC9">
                        <w:rPr>
                          <w:b/>
                          <w:sz w:val="32"/>
                          <w:szCs w:val="32"/>
                          <w:lang w:val="en-US"/>
                        </w:rPr>
                        <w:t>,</w:t>
                      </w:r>
                    </w:p>
                    <w:p w:rsidR="00AA0E5D" w:rsidRPr="006641B8" w:rsidRDefault="00D02D49" w:rsidP="00AA0E5D">
                      <w:pPr>
                        <w:shd w:val="clear" w:color="auto" w:fill="C00000"/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Prof. </w:t>
                      </w:r>
                      <w:r w:rsidR="003368C3">
                        <w:rPr>
                          <w:b/>
                          <w:sz w:val="32"/>
                          <w:szCs w:val="32"/>
                          <w:lang w:val="en-US"/>
                        </w:rPr>
                        <w:t>NEAGU STELUȚA</w:t>
                      </w:r>
                    </w:p>
                    <w:p w:rsidR="00553C2A" w:rsidRPr="00553C2A" w:rsidRDefault="00553C2A" w:rsidP="00407A07">
                      <w:pPr>
                        <w:shd w:val="clear" w:color="auto" w:fill="C0000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3FA9" w:rsidRDefault="00810A71" w:rsidP="003B74E2">
      <w:pPr>
        <w:jc w:val="center"/>
        <w:rPr>
          <w:b/>
          <w:sz w:val="48"/>
          <w:szCs w:val="48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8477250</wp:posOffset>
                </wp:positionH>
                <wp:positionV relativeFrom="paragraph">
                  <wp:posOffset>172085</wp:posOffset>
                </wp:positionV>
                <wp:extent cx="1583055" cy="1038225"/>
                <wp:effectExtent l="0" t="0" r="36195" b="66675"/>
                <wp:wrapNone/>
                <wp:docPr id="35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3055" cy="103822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7D6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 165" o:spid="_x0000_s1026" type="#_x0000_t34" style="position:absolute;margin-left:667.5pt;margin-top:13.55pt;width:124.6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" adj="10796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219710</wp:posOffset>
                </wp:positionV>
                <wp:extent cx="57150" cy="638175"/>
                <wp:effectExtent l="57150" t="0" r="19050" b="28575"/>
                <wp:wrapNone/>
                <wp:docPr id="34" name="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5211B" id=" 177" o:spid="_x0000_s1026" type="#_x0000_t32" style="position:absolute;margin-left:396.5pt;margin-top:17.3pt;width:4.5pt;height:50.2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8959850</wp:posOffset>
                </wp:positionH>
                <wp:positionV relativeFrom="paragraph">
                  <wp:posOffset>67310</wp:posOffset>
                </wp:positionV>
                <wp:extent cx="3733800" cy="914400"/>
                <wp:effectExtent l="0" t="0" r="49530" b="72390"/>
                <wp:wrapNone/>
                <wp:docPr id="33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33800" cy="914400"/>
                        </a:xfrm>
                        <a:prstGeom prst="bentConnector3">
                          <a:avLst>
                            <a:gd name="adj1" fmla="val 15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CAED" id=" 166" o:spid="_x0000_s1026" type="#_x0000_t34" style="position:absolute;margin-left:705.5pt;margin-top:5.3pt;width:294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" adj="3416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7051675</wp:posOffset>
                </wp:positionH>
                <wp:positionV relativeFrom="paragraph">
                  <wp:posOffset>229870</wp:posOffset>
                </wp:positionV>
                <wp:extent cx="0" cy="205740"/>
                <wp:effectExtent l="76200" t="0" r="38100" b="22860"/>
                <wp:wrapNone/>
                <wp:docPr id="32" name="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8F724" id=" 146" o:spid="_x0000_s1026" type="#_x0000_t32" style="position:absolute;margin-left:555.25pt;margin-top:18.1pt;width:0;height:1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">
                <v:stroke endarrow="block"/>
                <o:lock v:ext="edit" shapetype="f"/>
              </v:shape>
            </w:pict>
          </mc:Fallback>
        </mc:AlternateContent>
      </w:r>
    </w:p>
    <w:p w:rsidR="003B74E2" w:rsidRDefault="00810A71" w:rsidP="003B74E2">
      <w:pPr>
        <w:jc w:val="center"/>
        <w:rPr>
          <w:b/>
          <w:sz w:val="48"/>
          <w:szCs w:val="48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12750800</wp:posOffset>
                </wp:positionH>
                <wp:positionV relativeFrom="paragraph">
                  <wp:posOffset>185420</wp:posOffset>
                </wp:positionV>
                <wp:extent cx="1552575" cy="1281430"/>
                <wp:effectExtent l="0" t="0" r="28575" b="33020"/>
                <wp:wrapNone/>
                <wp:docPr id="31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575" cy="1281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0418" w:rsidRPr="00DD0418" w:rsidRDefault="00DD0418" w:rsidP="00DD0418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 w:rsidRPr="00DD0418">
                              <w:rPr>
                                <w:b/>
                              </w:rPr>
                              <w:t>Personal nedidactic:</w:t>
                            </w:r>
                          </w:p>
                          <w:p w:rsidR="00DD0418" w:rsidRDefault="004F290D" w:rsidP="00DD0418">
                            <w:pPr>
                              <w:pStyle w:val="Frspaiere"/>
                              <w:jc w:val="center"/>
                            </w:pPr>
                            <w:r>
                              <w:t>-Băjănaru Dumitrel</w:t>
                            </w:r>
                          </w:p>
                          <w:p w:rsidR="00DD0418" w:rsidRDefault="004F290D" w:rsidP="00DD0418">
                            <w:pPr>
                              <w:pStyle w:val="Frspaiere"/>
                              <w:jc w:val="center"/>
                            </w:pPr>
                            <w:r>
                              <w:t>-Milea Costel</w:t>
                            </w:r>
                          </w:p>
                          <w:p w:rsidR="00DD0418" w:rsidRDefault="004F290D" w:rsidP="00DD0418">
                            <w:pPr>
                              <w:pStyle w:val="Frspaiere"/>
                              <w:jc w:val="center"/>
                            </w:pPr>
                            <w:r>
                              <w:t>- VisalonAurica Olguța</w:t>
                            </w:r>
                          </w:p>
                          <w:p w:rsidR="00DD0418" w:rsidRDefault="004F290D" w:rsidP="00DD0418">
                            <w:pPr>
                              <w:pStyle w:val="Frspaiere"/>
                              <w:jc w:val="center"/>
                            </w:pPr>
                            <w:r>
                              <w:t>- Bogdan Mariana</w:t>
                            </w:r>
                          </w:p>
                          <w:p w:rsidR="00DD0418" w:rsidRDefault="004F290D" w:rsidP="00DD0418">
                            <w:pPr>
                              <w:pStyle w:val="Frspaiere"/>
                              <w:jc w:val="center"/>
                            </w:pPr>
                            <w:r>
                              <w:t>-Iacob Carmen</w:t>
                            </w:r>
                          </w:p>
                          <w:p w:rsidR="00DD0418" w:rsidRDefault="004F290D" w:rsidP="00DD0418">
                            <w:pPr>
                              <w:pStyle w:val="Frspaiere"/>
                              <w:jc w:val="center"/>
                            </w:pPr>
                            <w:r>
                              <w:t>- Drăgulin Veronica</w:t>
                            </w:r>
                          </w:p>
                          <w:p w:rsidR="00DD0418" w:rsidRPr="00673BAC" w:rsidRDefault="00DD0418" w:rsidP="004F290D">
                            <w:pPr>
                              <w:pStyle w:val="Frspaie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64" o:spid="_x0000_s1029" style="position:absolute;left:0;text-align:left;margin-left:1004pt;margin-top:14.6pt;width:122.25pt;height:10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DD0418" w:rsidRPr="00DD0418" w:rsidRDefault="00DD0418" w:rsidP="00DD0418">
                      <w:pPr>
                        <w:pStyle w:val="Frspaiere"/>
                        <w:rPr>
                          <w:b/>
                        </w:rPr>
                      </w:pPr>
                      <w:r w:rsidRPr="00DD0418">
                        <w:rPr>
                          <w:b/>
                        </w:rPr>
                        <w:t>Personal nedidactic:</w:t>
                      </w:r>
                    </w:p>
                    <w:p w:rsidR="00DD0418" w:rsidRDefault="004F290D" w:rsidP="00DD0418">
                      <w:pPr>
                        <w:pStyle w:val="Frspaiere"/>
                        <w:jc w:val="center"/>
                      </w:pPr>
                      <w:r>
                        <w:t>-Băjănaru Dumitrel</w:t>
                      </w:r>
                    </w:p>
                    <w:p w:rsidR="00DD0418" w:rsidRDefault="004F290D" w:rsidP="00DD0418">
                      <w:pPr>
                        <w:pStyle w:val="Frspaiere"/>
                        <w:jc w:val="center"/>
                      </w:pPr>
                      <w:r>
                        <w:t>-Milea Costel</w:t>
                      </w:r>
                    </w:p>
                    <w:p w:rsidR="00DD0418" w:rsidRDefault="004F290D" w:rsidP="00DD0418">
                      <w:pPr>
                        <w:pStyle w:val="Frspaiere"/>
                        <w:jc w:val="center"/>
                      </w:pPr>
                      <w:r>
                        <w:t>- VisalonAurica Olguța</w:t>
                      </w:r>
                    </w:p>
                    <w:p w:rsidR="00DD0418" w:rsidRDefault="004F290D" w:rsidP="00DD0418">
                      <w:pPr>
                        <w:pStyle w:val="Frspaiere"/>
                        <w:jc w:val="center"/>
                      </w:pPr>
                      <w:r>
                        <w:t>- Bogdan Mariana</w:t>
                      </w:r>
                    </w:p>
                    <w:p w:rsidR="00DD0418" w:rsidRDefault="004F290D" w:rsidP="00DD0418">
                      <w:pPr>
                        <w:pStyle w:val="Frspaiere"/>
                        <w:jc w:val="center"/>
                      </w:pPr>
                      <w:r>
                        <w:t>-Iacob Carmen</w:t>
                      </w:r>
                    </w:p>
                    <w:p w:rsidR="00DD0418" w:rsidRDefault="004F290D" w:rsidP="00DD0418">
                      <w:pPr>
                        <w:pStyle w:val="Frspaiere"/>
                        <w:jc w:val="center"/>
                      </w:pPr>
                      <w:r>
                        <w:t>- Drăgulin Veronica</w:t>
                      </w:r>
                    </w:p>
                    <w:p w:rsidR="00DD0418" w:rsidRPr="00673BAC" w:rsidRDefault="00DD0418" w:rsidP="004F290D">
                      <w:pPr>
                        <w:pStyle w:val="Frspaier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213995</wp:posOffset>
                </wp:positionV>
                <wp:extent cx="2079625" cy="1202055"/>
                <wp:effectExtent l="0" t="0" r="15875" b="36195"/>
                <wp:wrapNone/>
                <wp:docPr id="30" name="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9625" cy="1202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03B1" w:rsidRPr="00AB7502" w:rsidRDefault="00E900DD" w:rsidP="00E003B1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B750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Comisia pentru curriculum</w:t>
                            </w:r>
                            <w:r w:rsidR="00E003B1" w:rsidRPr="00AB750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003B1" w:rsidRPr="00AB7502" w:rsidRDefault="00E003B1" w:rsidP="00E003B1">
                            <w:pPr>
                              <w:pStyle w:val="Frspaiere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B750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Responsabil </w:t>
                            </w:r>
                            <w:r w:rsidR="005015B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3368C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Potîrniche Madi</w:t>
                            </w:r>
                          </w:p>
                          <w:p w:rsidR="00E003B1" w:rsidRPr="00AB7502" w:rsidRDefault="00E003B1" w:rsidP="00E003B1">
                            <w:pPr>
                              <w:pStyle w:val="Frspaiere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AB75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Membrii:</w:t>
                            </w:r>
                          </w:p>
                          <w:p w:rsidR="00E900DD" w:rsidRDefault="00E900DD" w:rsidP="005015BE">
                            <w:pPr>
                              <w:pStyle w:val="Frspaiere"/>
                              <w:rPr>
                                <w:rFonts w:ascii="Times New Roman" w:hAnsi="Times New Roman"/>
                              </w:rPr>
                            </w:pPr>
                            <w:r w:rsidRPr="00AB7502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="006E165C">
                              <w:rPr>
                                <w:rFonts w:ascii="Times New Roman" w:hAnsi="Times New Roman"/>
                              </w:rPr>
                              <w:t>Ivascu Elena</w:t>
                            </w:r>
                          </w:p>
                          <w:p w:rsidR="00807ABF" w:rsidRDefault="00807ABF" w:rsidP="005015BE">
                            <w:pPr>
                              <w:pStyle w:val="Frspaiere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="003368C3">
                              <w:rPr>
                                <w:rFonts w:ascii="Times New Roman" w:hAnsi="Times New Roman"/>
                              </w:rPr>
                              <w:t>Potîrnache Silvia</w:t>
                            </w:r>
                          </w:p>
                          <w:p w:rsidR="00807ABF" w:rsidRPr="00AB7502" w:rsidRDefault="00807ABF" w:rsidP="005015BE">
                            <w:pPr>
                              <w:pStyle w:val="Frspaiere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="006E165C">
                              <w:rPr>
                                <w:rFonts w:ascii="Times New Roman" w:hAnsi="Times New Roman"/>
                              </w:rPr>
                              <w:t>Petre Raluca</w:t>
                            </w:r>
                          </w:p>
                          <w:p w:rsidR="00E900DD" w:rsidRPr="00E900DD" w:rsidRDefault="00E900DD" w:rsidP="00E900DD">
                            <w:pPr>
                              <w:pStyle w:val="Frspaiere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57" o:spid="_x0000_s1030" style="position:absolute;left:0;text-align:left;margin-left:.5pt;margin-top:16.85pt;width:163.75pt;height:94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E003B1" w:rsidRPr="00AB7502" w:rsidRDefault="00E900DD" w:rsidP="00E003B1">
                      <w:pPr>
                        <w:pStyle w:val="Frspaiere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B7502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Comisia pentru curriculum</w:t>
                      </w:r>
                      <w:r w:rsidR="00E003B1" w:rsidRPr="00AB7502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:</w:t>
                      </w:r>
                    </w:p>
                    <w:p w:rsidR="00E003B1" w:rsidRPr="00AB7502" w:rsidRDefault="00E003B1" w:rsidP="00E003B1">
                      <w:pPr>
                        <w:pStyle w:val="Frspaiere"/>
                        <w:rPr>
                          <w:rFonts w:ascii="Times New Roman" w:hAnsi="Times New Roman"/>
                          <w:b/>
                        </w:rPr>
                      </w:pPr>
                      <w:r w:rsidRPr="00AB750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Responsabil </w:t>
                      </w:r>
                      <w:r w:rsidR="005015B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prof. </w:t>
                      </w:r>
                      <w:r w:rsidR="003368C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Potîrniche Madi</w:t>
                      </w:r>
                    </w:p>
                    <w:p w:rsidR="00E003B1" w:rsidRPr="00AB7502" w:rsidRDefault="00E003B1" w:rsidP="00E003B1">
                      <w:pPr>
                        <w:pStyle w:val="Frspaiere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AB75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Membrii:</w:t>
                      </w:r>
                    </w:p>
                    <w:p w:rsidR="00E900DD" w:rsidRDefault="00E900DD" w:rsidP="005015BE">
                      <w:pPr>
                        <w:pStyle w:val="Frspaiere"/>
                        <w:rPr>
                          <w:rFonts w:ascii="Times New Roman" w:hAnsi="Times New Roman"/>
                        </w:rPr>
                      </w:pPr>
                      <w:r w:rsidRPr="00AB7502">
                        <w:rPr>
                          <w:rFonts w:ascii="Times New Roman" w:hAnsi="Times New Roman"/>
                        </w:rPr>
                        <w:t>-</w:t>
                      </w:r>
                      <w:r w:rsidR="006E165C">
                        <w:rPr>
                          <w:rFonts w:ascii="Times New Roman" w:hAnsi="Times New Roman"/>
                        </w:rPr>
                        <w:t>Ivascu Elena</w:t>
                      </w:r>
                    </w:p>
                    <w:p w:rsidR="00807ABF" w:rsidRDefault="00807ABF" w:rsidP="005015BE">
                      <w:pPr>
                        <w:pStyle w:val="Frspaiere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="003368C3">
                        <w:rPr>
                          <w:rFonts w:ascii="Times New Roman" w:hAnsi="Times New Roman"/>
                        </w:rPr>
                        <w:t>Potîrnache Silvia</w:t>
                      </w:r>
                    </w:p>
                    <w:p w:rsidR="00807ABF" w:rsidRPr="00AB7502" w:rsidRDefault="00807ABF" w:rsidP="005015BE">
                      <w:pPr>
                        <w:pStyle w:val="Frspaiere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="006E165C">
                        <w:rPr>
                          <w:rFonts w:ascii="Times New Roman" w:hAnsi="Times New Roman"/>
                        </w:rPr>
                        <w:t>Petre Raluca</w:t>
                      </w:r>
                    </w:p>
                    <w:p w:rsidR="00E900DD" w:rsidRPr="00E900DD" w:rsidRDefault="00E900DD" w:rsidP="00E900DD">
                      <w:pPr>
                        <w:pStyle w:val="Frspaiere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143510</wp:posOffset>
                </wp:positionV>
                <wp:extent cx="3759835" cy="651510"/>
                <wp:effectExtent l="0" t="0" r="0" b="2540"/>
                <wp:wrapNone/>
                <wp:docPr id="29" name="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983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E4E" w:rsidRPr="00F27685" w:rsidRDefault="00604E4E" w:rsidP="00DD0418">
                            <w:pPr>
                              <w:pStyle w:val="Frspaiere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F27685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Coordonator </w:t>
                            </w:r>
                            <w:r w:rsidR="00DD0418" w:rsidRPr="00F27685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pentru proiecte şi programe educative şcolare şi extraşcolare</w:t>
                            </w:r>
                          </w:p>
                          <w:p w:rsidR="00604E4E" w:rsidRPr="00F27685" w:rsidRDefault="003368C3" w:rsidP="00DD0418">
                            <w:pPr>
                              <w:pStyle w:val="Frspaiere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Prof</w:t>
                            </w:r>
                            <w:r w:rsidR="00D02D49" w:rsidRPr="00F27685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C0D45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MEIROȘU MĂDĂLINA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2" o:spid="_x0000_s1031" style="position:absolute;left:0;text-align:left;margin-left:425.9pt;margin-top:11.3pt;width:296.05pt;height:51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">
                <v:path arrowok="t"/>
                <v:textbox>
                  <w:txbxContent>
                    <w:p w:rsidR="00604E4E" w:rsidRPr="00F27685" w:rsidRDefault="00604E4E" w:rsidP="00DD0418">
                      <w:pPr>
                        <w:pStyle w:val="Frspaiere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F27685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Coordonator </w:t>
                      </w:r>
                      <w:r w:rsidR="00DD0418" w:rsidRPr="00F27685">
                        <w:rPr>
                          <w:rFonts w:cs="Calibri"/>
                          <w:b/>
                          <w:sz w:val="24"/>
                          <w:szCs w:val="24"/>
                        </w:rPr>
                        <w:t>pentru proiecte şi programe educative şcolare şi extraşcolare</w:t>
                      </w:r>
                    </w:p>
                    <w:p w:rsidR="00604E4E" w:rsidRPr="00F27685" w:rsidRDefault="003368C3" w:rsidP="00DD0418">
                      <w:pPr>
                        <w:pStyle w:val="Frspaiere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Prof</w:t>
                      </w:r>
                      <w:r w:rsidR="00D02D49" w:rsidRPr="00F27685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7C0D45">
                        <w:rPr>
                          <w:rFonts w:cs="Calibri"/>
                          <w:b/>
                          <w:sz w:val="24"/>
                          <w:szCs w:val="24"/>
                        </w:rPr>
                        <w:t>MEIROȘU MĂDĂLINA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23495</wp:posOffset>
                </wp:positionV>
                <wp:extent cx="403225" cy="520065"/>
                <wp:effectExtent l="38100" t="38100" r="15875" b="13335"/>
                <wp:wrapNone/>
                <wp:docPr id="28" name="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03225" cy="52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69EA" id=" 176" o:spid="_x0000_s1026" type="#_x0000_t32" style="position:absolute;margin-left:188.75pt;margin-top:1.85pt;width:31.75pt;height:40.9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328295</wp:posOffset>
                </wp:positionV>
                <wp:extent cx="2276475" cy="457200"/>
                <wp:effectExtent l="0" t="0" r="28575" b="38100"/>
                <wp:wrapNone/>
                <wp:docPr id="27" name="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3BAC" w:rsidRPr="00673BAC" w:rsidRDefault="00673BAC" w:rsidP="00673BA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</w:pPr>
                            <w:r w:rsidRPr="00673BAC"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  <w:t>COMISII CU CARACTER PERMANENT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62" o:spid="_x0000_s1032" style="position:absolute;left:0;text-align:left;margin-left:220.5pt;margin-top:25.85pt;width:179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673BAC" w:rsidRPr="00673BAC" w:rsidRDefault="00673BAC" w:rsidP="00673BAC">
                      <w:pPr>
                        <w:jc w:val="center"/>
                        <w:rPr>
                          <w:b/>
                          <w:color w:val="FF0000"/>
                          <w:sz w:val="22"/>
                          <w:lang w:val="en-US"/>
                        </w:rPr>
                      </w:pPr>
                      <w:r w:rsidRPr="00673BAC">
                        <w:rPr>
                          <w:b/>
                          <w:color w:val="FF0000"/>
                          <w:sz w:val="22"/>
                          <w:lang w:val="en-US"/>
                        </w:rPr>
                        <w:t>COMISII CU CARACTER PERMANENT</w:t>
                      </w:r>
                    </w:p>
                  </w:txbxContent>
                </v:textbox>
              </v:rect>
            </w:pict>
          </mc:Fallback>
        </mc:AlternateContent>
      </w:r>
    </w:p>
    <w:p w:rsidR="003B74E2" w:rsidRDefault="00810A71" w:rsidP="003B74E2">
      <w:pPr>
        <w:jc w:val="center"/>
        <w:rPr>
          <w:b/>
          <w:sz w:val="48"/>
          <w:szCs w:val="48"/>
          <w:lang w:val="en-US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10112375</wp:posOffset>
                </wp:positionH>
                <wp:positionV relativeFrom="paragraph">
                  <wp:posOffset>45720</wp:posOffset>
                </wp:positionV>
                <wp:extent cx="1997075" cy="991235"/>
                <wp:effectExtent l="0" t="0" r="22225" b="37465"/>
                <wp:wrapNone/>
                <wp:docPr id="2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9912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0A49" w:rsidRPr="00DD0418" w:rsidRDefault="00DD0418" w:rsidP="00DD0418">
                            <w:pPr>
                              <w:pStyle w:val="Frspaiere"/>
                              <w:jc w:val="center"/>
                              <w:rPr>
                                <w:b/>
                              </w:rPr>
                            </w:pPr>
                            <w:r w:rsidRPr="00DD0418">
                              <w:rPr>
                                <w:b/>
                              </w:rPr>
                              <w:t>Personal didactic auxiliar:</w:t>
                            </w:r>
                          </w:p>
                          <w:p w:rsidR="00DD0418" w:rsidRDefault="00D758B2" w:rsidP="00DD0418">
                            <w:pPr>
                              <w:pStyle w:val="Frspaiere"/>
                              <w:jc w:val="center"/>
                            </w:pPr>
                            <w:r>
                              <w:t>-Giol Iuliana</w:t>
                            </w:r>
                            <w:r w:rsidR="00DD0418">
                              <w:t>, contabil</w:t>
                            </w:r>
                          </w:p>
                          <w:p w:rsidR="00DD0418" w:rsidRDefault="00D758B2" w:rsidP="00DD0418">
                            <w:pPr>
                              <w:pStyle w:val="Frspaiere"/>
                              <w:jc w:val="center"/>
                            </w:pPr>
                            <w:r>
                              <w:t>-Băjănaru Tudorița, secretar</w:t>
                            </w:r>
                          </w:p>
                          <w:p w:rsidR="00D758B2" w:rsidRDefault="00D758B2" w:rsidP="00DD0418">
                            <w:pPr>
                              <w:pStyle w:val="Frspaiere"/>
                              <w:jc w:val="center"/>
                            </w:pPr>
                            <w:r>
                              <w:t>Bălțat Rozica, bibliotecar</w:t>
                            </w:r>
                          </w:p>
                          <w:p w:rsidR="00D758B2" w:rsidRPr="00DD0418" w:rsidRDefault="00D758B2" w:rsidP="00DD0418">
                            <w:pPr>
                              <w:pStyle w:val="Frspaiere"/>
                              <w:jc w:val="center"/>
                            </w:pPr>
                          </w:p>
                          <w:p w:rsidR="00DD0418" w:rsidRPr="00AA0E5D" w:rsidRDefault="00DD0418">
                            <w:pPr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1" o:spid="_x0000_s1033" style="position:absolute;left:0;text-align:left;margin-left:796.25pt;margin-top:3.6pt;width:157.25pt;height:78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FB0A49" w:rsidRPr="00DD0418" w:rsidRDefault="00DD0418" w:rsidP="00DD0418">
                      <w:pPr>
                        <w:pStyle w:val="Frspaiere"/>
                        <w:jc w:val="center"/>
                        <w:rPr>
                          <w:b/>
                        </w:rPr>
                      </w:pPr>
                      <w:r w:rsidRPr="00DD0418">
                        <w:rPr>
                          <w:b/>
                        </w:rPr>
                        <w:t>Personal didactic auxiliar:</w:t>
                      </w:r>
                    </w:p>
                    <w:p w:rsidR="00DD0418" w:rsidRDefault="00D758B2" w:rsidP="00DD0418">
                      <w:pPr>
                        <w:pStyle w:val="Frspaiere"/>
                        <w:jc w:val="center"/>
                      </w:pPr>
                      <w:r>
                        <w:t>-Giol Iuliana</w:t>
                      </w:r>
                      <w:r w:rsidR="00DD0418">
                        <w:t>, contabil</w:t>
                      </w:r>
                    </w:p>
                    <w:p w:rsidR="00DD0418" w:rsidRDefault="00D758B2" w:rsidP="00DD0418">
                      <w:pPr>
                        <w:pStyle w:val="Frspaiere"/>
                        <w:jc w:val="center"/>
                      </w:pPr>
                      <w:r>
                        <w:t>-Băjănaru Tudorița, secretar</w:t>
                      </w:r>
                    </w:p>
                    <w:p w:rsidR="00D758B2" w:rsidRDefault="00D758B2" w:rsidP="00DD0418">
                      <w:pPr>
                        <w:pStyle w:val="Frspaiere"/>
                        <w:jc w:val="center"/>
                      </w:pPr>
                      <w:r>
                        <w:t>Bălțat Rozica, bibliotecar</w:t>
                      </w:r>
                    </w:p>
                    <w:p w:rsidR="00D758B2" w:rsidRPr="00DD0418" w:rsidRDefault="00D758B2" w:rsidP="00DD0418">
                      <w:pPr>
                        <w:pStyle w:val="Frspaiere"/>
                        <w:jc w:val="center"/>
                      </w:pPr>
                    </w:p>
                    <w:p w:rsidR="00DD0418" w:rsidRPr="00AA0E5D" w:rsidRDefault="00DD0418">
                      <w:pPr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236220</wp:posOffset>
                </wp:positionV>
                <wp:extent cx="657225" cy="2801620"/>
                <wp:effectExtent l="57150" t="0" r="9525" b="36830"/>
                <wp:wrapNone/>
                <wp:docPr id="25" name="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57225" cy="280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51A32" id=" 129" o:spid="_x0000_s1026" type="#_x0000_t32" style="position:absolute;margin-left:221.25pt;margin-top:18.6pt;width:51.75pt;height:220.6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135255</wp:posOffset>
                </wp:positionV>
                <wp:extent cx="565150" cy="15240"/>
                <wp:effectExtent l="0" t="57150" r="0" b="60960"/>
                <wp:wrapNone/>
                <wp:docPr id="24" name="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6515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66CAC" id=" 175" o:spid="_x0000_s1026" type="#_x0000_t32" style="position:absolute;margin-left:176pt;margin-top:10.65pt;width:44.5pt;height:1.2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255270</wp:posOffset>
                </wp:positionV>
                <wp:extent cx="28575" cy="3629025"/>
                <wp:effectExtent l="38100" t="0" r="47625" b="28575"/>
                <wp:wrapNone/>
                <wp:docPr id="23" name="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575" cy="3629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A63CA" id=" 174" o:spid="_x0000_s1026" type="#_x0000_t32" style="position:absolute;margin-left:290pt;margin-top:20.1pt;width:2.25pt;height:28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13335</wp:posOffset>
                </wp:positionV>
                <wp:extent cx="574675" cy="635"/>
                <wp:effectExtent l="0" t="57150" r="0" b="75565"/>
                <wp:wrapNone/>
                <wp:docPr id="22" name="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FCCE" id=" 178" o:spid="_x0000_s1026" type="#_x0000_t32" style="position:absolute;margin-left:399.75pt;margin-top:1.05pt;width:45.25pt;height:.0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264795</wp:posOffset>
                </wp:positionV>
                <wp:extent cx="1143000" cy="1304925"/>
                <wp:effectExtent l="38100" t="0" r="0" b="28575"/>
                <wp:wrapNone/>
                <wp:docPr id="21" name="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0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6EA8B" id=" 172" o:spid="_x0000_s1026" type="#_x0000_t32" style="position:absolute;margin-left:149pt;margin-top:20.85pt;width:90pt;height:102.7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">
                <v:stroke endarrow="block"/>
                <o:lock v:ext="edit" shapetype="f"/>
              </v:shape>
            </w:pict>
          </mc:Fallback>
        </mc:AlternateContent>
      </w:r>
    </w:p>
    <w:p w:rsidR="003B74E2" w:rsidRDefault="00810A71" w:rsidP="003B74E2">
      <w:pPr>
        <w:jc w:val="center"/>
        <w:rPr>
          <w:b/>
          <w:sz w:val="48"/>
          <w:szCs w:val="4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7026275</wp:posOffset>
                </wp:positionH>
                <wp:positionV relativeFrom="paragraph">
                  <wp:posOffset>506730</wp:posOffset>
                </wp:positionV>
                <wp:extent cx="0" cy="292735"/>
                <wp:effectExtent l="38100" t="0" r="38100" b="31115"/>
                <wp:wrapNone/>
                <wp:docPr id="20" name="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CEE01" id=" 150" o:spid="_x0000_s1026" type="#_x0000_t32" style="position:absolute;margin-left:553.25pt;margin-top:39.9pt;width:0;height:23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</w:p>
    <w:p w:rsidR="003B74E2" w:rsidRPr="003B74E2" w:rsidRDefault="00810A71" w:rsidP="00673BAC">
      <w:pPr>
        <w:rPr>
          <w:b/>
          <w:sz w:val="48"/>
          <w:szCs w:val="4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283845</wp:posOffset>
                </wp:positionV>
                <wp:extent cx="6002020" cy="2880360"/>
                <wp:effectExtent l="0" t="0" r="19050" b="29210"/>
                <wp:wrapNone/>
                <wp:docPr id="19" name="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2020" cy="2880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41B8" w:rsidRPr="006641B8" w:rsidRDefault="006641B8" w:rsidP="006641B8">
                            <w:pPr>
                              <w:shd w:val="clear" w:color="auto" w:fill="86000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41B8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CONSILIUL PROFESORAL</w:t>
                            </w:r>
                            <w:r w:rsidR="00673BAC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- MEMBRII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65"/>
                              <w:gridCol w:w="2979"/>
                              <w:gridCol w:w="2997"/>
                            </w:tblGrid>
                            <w:tr w:rsidR="00CD6A7E" w:rsidRPr="006641B8" w:rsidTr="00364292">
                              <w:trPr>
                                <w:trHeight w:val="5933"/>
                              </w:trPr>
                              <w:tc>
                                <w:tcPr>
                                  <w:tcW w:w="3094" w:type="dxa"/>
                                </w:tcPr>
                                <w:p w:rsidR="00CD6A7E" w:rsidRPr="006641B8" w:rsidRDefault="00807ABF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Educ. Netcu Elena</w:t>
                                  </w:r>
                                </w:p>
                                <w:p w:rsidR="00CD6A7E" w:rsidRPr="006641B8" w:rsidRDefault="00807ABF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Educ. </w:t>
                                  </w:r>
                                  <w:r w:rsidR="007C0D4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Cabăț </w:t>
                                  </w:r>
                                  <w:r w:rsidR="00452A9C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Geanina</w:t>
                                  </w:r>
                                </w:p>
                                <w:p w:rsidR="00CD6A7E" w:rsidRPr="006641B8" w:rsidRDefault="00807ABF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Educ. Adoroaie Marioara</w:t>
                                  </w:r>
                                </w:p>
                                <w:p w:rsidR="00CD6A7E" w:rsidRPr="006641B8" w:rsidRDefault="00807ABF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Educ. Lascu Costelia</w:t>
                                  </w:r>
                                </w:p>
                                <w:p w:rsidR="00CD6A7E" w:rsidRDefault="00807ABF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Înv. Gheonea Ionuț</w:t>
                                  </w:r>
                                </w:p>
                                <w:p w:rsidR="00A04237" w:rsidRPr="006641B8" w:rsidRDefault="00807ABF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Înv. </w:t>
                                  </w:r>
                                  <w:r w:rsidR="007C0D4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Oțelea Dănuț</w:t>
                                  </w:r>
                                </w:p>
                                <w:p w:rsidR="00CD6A7E" w:rsidRPr="006641B8" w:rsidRDefault="00A04237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Înv</w:t>
                                  </w:r>
                                  <w:r w:rsidR="00807AB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. Antohe Rada</w:t>
                                  </w:r>
                                </w:p>
                                <w:p w:rsidR="00CD6A7E" w:rsidRPr="006641B8" w:rsidRDefault="00807ABF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Înv. Girip Mihaela</w:t>
                                  </w:r>
                                </w:p>
                                <w:p w:rsidR="00CD6A7E" w:rsidRPr="006641B8" w:rsidRDefault="00807ABF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Înv. </w:t>
                                  </w:r>
                                  <w:r w:rsidR="00452A9C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Badea Claudia</w:t>
                                  </w:r>
                                </w:p>
                                <w:p w:rsidR="00CD6A7E" w:rsidRPr="006641B8" w:rsidRDefault="00807ABF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Înv. Netcu Eugen Dănuț</w:t>
                                  </w:r>
                                </w:p>
                                <w:p w:rsidR="00CD6A7E" w:rsidRPr="006641B8" w:rsidRDefault="00807ABF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Înv. </w:t>
                                  </w:r>
                                  <w:r w:rsidR="00C06FD4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Trică Ileana Mihaela</w:t>
                                  </w:r>
                                </w:p>
                                <w:p w:rsidR="00CD6A7E" w:rsidRPr="006641B8" w:rsidRDefault="00CD6A7E" w:rsidP="00C06FD4">
                                  <w:pPr>
                                    <w:pStyle w:val="Listparagraf"/>
                                    <w:spacing w:after="0"/>
                                    <w:ind w:left="36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</w:tcPr>
                                <w:p w:rsidR="00A04237" w:rsidRPr="00A04237" w:rsidRDefault="00C06FD4" w:rsidP="00C06FD4">
                                  <w:pPr>
                                    <w:pStyle w:val="Listparagraf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 w:rsidR="007C0D4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Ivaașcu Gabi</w:t>
                                  </w:r>
                                </w:p>
                                <w:p w:rsidR="00CD6A7E" w:rsidRPr="006641B8" w:rsidRDefault="00C06FD4" w:rsidP="00C06FD4">
                                  <w:pPr>
                                    <w:pStyle w:val="Listparagraf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 w:rsidR="007C0D4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Ciurc Ingrid</w:t>
                                  </w:r>
                                </w:p>
                                <w:p w:rsidR="00CD6A7E" w:rsidRPr="006641B8" w:rsidRDefault="00C06FD4" w:rsidP="00C06FD4">
                                  <w:pPr>
                                    <w:pStyle w:val="Listparagraf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Potîrniche Madi </w:t>
                                  </w:r>
                                </w:p>
                                <w:p w:rsidR="00C06FD4" w:rsidRPr="00CD6A7E" w:rsidRDefault="00C06FD4" w:rsidP="00C06FD4">
                                  <w:pPr>
                                    <w:pStyle w:val="Listparagraf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 w:rsidR="007C0D4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Meiroșu Madalina</w:t>
                                  </w:r>
                                </w:p>
                                <w:p w:rsidR="00CD6A7E" w:rsidRPr="006641B8" w:rsidRDefault="00C06FD4" w:rsidP="00C06FD4">
                                  <w:pPr>
                                    <w:pStyle w:val="Listparagraf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Prof. Căpriță Iuliana</w:t>
                                  </w:r>
                                </w:p>
                                <w:p w:rsidR="00CD6A7E" w:rsidRPr="006641B8" w:rsidRDefault="00C06FD4" w:rsidP="00C06FD4">
                                  <w:pPr>
                                    <w:pStyle w:val="Listparagraf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 w:rsidR="007C0D4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Popa Geanina</w:t>
                                  </w:r>
                                </w:p>
                                <w:p w:rsidR="00CD6A7E" w:rsidRPr="006641B8" w:rsidRDefault="00C06FD4" w:rsidP="00C06FD4">
                                  <w:pPr>
                                    <w:pStyle w:val="Listparagraf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 w:rsidR="00452A9C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Nedelcu Valentina</w:t>
                                  </w:r>
                                </w:p>
                                <w:p w:rsidR="00CD6A7E" w:rsidRPr="006641B8" w:rsidRDefault="00C06FD4" w:rsidP="00C06FD4">
                                  <w:pPr>
                                    <w:pStyle w:val="Listparagraf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 w:rsidR="007C0D4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Dumitrașcu Rădița</w:t>
                                  </w:r>
                                </w:p>
                                <w:p w:rsidR="00CD6A7E" w:rsidRPr="006641B8" w:rsidRDefault="00C06FD4" w:rsidP="00C06FD4">
                                  <w:pPr>
                                    <w:pStyle w:val="Listparagraf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Prof. Potîrnache Silvia</w:t>
                                  </w:r>
                                </w:p>
                                <w:p w:rsidR="00CD6A7E" w:rsidRPr="006641B8" w:rsidRDefault="00C06FD4" w:rsidP="00C06FD4">
                                  <w:pPr>
                                    <w:pStyle w:val="Listparagraf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Prof. Negoiță Liviu</w:t>
                                  </w:r>
                                </w:p>
                                <w:p w:rsidR="00CD6A7E" w:rsidRPr="006641B8" w:rsidRDefault="00CD6A7E" w:rsidP="00644241">
                                  <w:pPr>
                                    <w:pStyle w:val="Listparagraf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D6A7E" w:rsidRPr="006641B8" w:rsidRDefault="00CD6A7E" w:rsidP="00644241">
                                  <w:pPr>
                                    <w:pStyle w:val="Listparagraf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D6A7E" w:rsidRPr="006641B8" w:rsidRDefault="00CD6A7E" w:rsidP="00644241">
                                  <w:pPr>
                                    <w:pStyle w:val="Listparagraf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D6A7E" w:rsidRPr="006641B8" w:rsidRDefault="00CD6A7E" w:rsidP="00644241">
                                  <w:pPr>
                                    <w:pStyle w:val="Listparagraf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D6A7E" w:rsidRPr="006641B8" w:rsidRDefault="00CD6A7E" w:rsidP="00644241">
                                  <w:pPr>
                                    <w:pStyle w:val="Listparagraf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CD6A7E" w:rsidRPr="006641B8" w:rsidRDefault="00C06FD4" w:rsidP="00CD6A7E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 w:rsidR="007C0D4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Drăgulin Nicolae</w:t>
                                  </w:r>
                                </w:p>
                                <w:p w:rsidR="00CD6A7E" w:rsidRDefault="00C06FD4" w:rsidP="00CD6A7E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Prof. Țugui Nina</w:t>
                                  </w:r>
                                </w:p>
                                <w:p w:rsidR="00673BAC" w:rsidRPr="006641B8" w:rsidRDefault="00673BAC" w:rsidP="00CD6A7E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 w:rsidR="00C06FD4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Iacob R</w:t>
                                  </w:r>
                                  <w:r w:rsidR="00452A9C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C06FD4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zvan</w:t>
                                  </w:r>
                                </w:p>
                                <w:p w:rsidR="00CD6A7E" w:rsidRPr="006641B8" w:rsidRDefault="00C06FD4" w:rsidP="00CD6A7E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 w:rsidR="007C0D4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Nedelcu Valentina</w:t>
                                  </w:r>
                                </w:p>
                                <w:p w:rsidR="00CD6A7E" w:rsidRPr="006641B8" w:rsidRDefault="00C06FD4" w:rsidP="00CD6A7E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 w:rsidR="00452A9C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Rusu Simona</w:t>
                                  </w:r>
                                </w:p>
                                <w:p w:rsidR="00CD6A7E" w:rsidRPr="006641B8" w:rsidRDefault="00C06FD4" w:rsidP="00CD6A7E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Prof. </w:t>
                                  </w:r>
                                  <w:r w:rsidR="007C0D4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Petre Raluca</w:t>
                                  </w:r>
                                </w:p>
                                <w:p w:rsidR="00CD6A7E" w:rsidRPr="006641B8" w:rsidRDefault="00C06FD4" w:rsidP="00CD6A7E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Prof. Cîrstea I</w:t>
                                  </w:r>
                                  <w:r w:rsidR="00452A9C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abela</w:t>
                                  </w:r>
                                </w:p>
                                <w:p w:rsidR="00CD6A7E" w:rsidRPr="006641B8" w:rsidRDefault="003B3EDA" w:rsidP="00CD6A7E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Consilier școlar </w:t>
                                  </w:r>
                                  <w:r w:rsidR="00C06FD4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Prof. Măciucă Violeta</w:t>
                                  </w:r>
                                </w:p>
                                <w:p w:rsidR="00CD6A7E" w:rsidRDefault="003B3EDA" w:rsidP="00233230">
                                  <w:pPr>
                                    <w:pStyle w:val="Listparagraf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Prof. de sprijin Palangă Rodica</w:t>
                                  </w:r>
                                </w:p>
                                <w:p w:rsidR="00673BAC" w:rsidRPr="006641B8" w:rsidRDefault="00673BAC" w:rsidP="00452A9C">
                                  <w:pPr>
                                    <w:pStyle w:val="Listparagraf"/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41B8" w:rsidRDefault="006641B8" w:rsidP="006641B8">
                            <w:pPr>
                              <w:shd w:val="clear" w:color="auto" w:fill="860000"/>
                              <w:jc w:val="left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6641B8" w:rsidRDefault="006641B8" w:rsidP="006641B8">
                            <w:pPr>
                              <w:shd w:val="clear" w:color="auto" w:fill="860000"/>
                              <w:jc w:val="left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6641B8" w:rsidRPr="00DB0414" w:rsidRDefault="006641B8" w:rsidP="006641B8">
                            <w:pPr>
                              <w:shd w:val="clear" w:color="auto" w:fill="860000"/>
                              <w:jc w:val="left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4" o:spid="_x0000_s1034" style="position:absolute;left:0;text-align:left;margin-left:377pt;margin-top:22.35pt;width:472.6pt;height:22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6641B8" w:rsidRPr="006641B8" w:rsidRDefault="006641B8" w:rsidP="006641B8">
                      <w:pPr>
                        <w:shd w:val="clear" w:color="auto" w:fill="860000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641B8">
                        <w:rPr>
                          <w:b/>
                          <w:sz w:val="20"/>
                          <w:szCs w:val="20"/>
                          <w:lang w:val="en-US"/>
                        </w:rPr>
                        <w:t>CONSILIUL PROFESORAL</w:t>
                      </w:r>
                      <w:r w:rsidR="00673BAC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- MEMBRII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65"/>
                        <w:gridCol w:w="2979"/>
                        <w:gridCol w:w="2997"/>
                      </w:tblGrid>
                      <w:tr w:rsidR="00CD6A7E" w:rsidRPr="006641B8" w:rsidTr="00364292">
                        <w:trPr>
                          <w:trHeight w:val="5933"/>
                        </w:trPr>
                        <w:tc>
                          <w:tcPr>
                            <w:tcW w:w="3094" w:type="dxa"/>
                          </w:tcPr>
                          <w:p w:rsidR="00CD6A7E" w:rsidRPr="006641B8" w:rsidRDefault="00807ABF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Educ. Netcu Elena</w:t>
                            </w:r>
                          </w:p>
                          <w:p w:rsidR="00CD6A7E" w:rsidRPr="006641B8" w:rsidRDefault="00807ABF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Educ. </w:t>
                            </w:r>
                            <w:r w:rsidR="007C0D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Cabăț </w:t>
                            </w:r>
                            <w:r w:rsidR="00452A9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Geanina</w:t>
                            </w:r>
                          </w:p>
                          <w:p w:rsidR="00CD6A7E" w:rsidRPr="006641B8" w:rsidRDefault="00807ABF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Educ. Adoroaie Marioara</w:t>
                            </w:r>
                          </w:p>
                          <w:p w:rsidR="00CD6A7E" w:rsidRPr="006641B8" w:rsidRDefault="00807ABF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Educ. Lascu Costelia</w:t>
                            </w:r>
                          </w:p>
                          <w:p w:rsidR="00CD6A7E" w:rsidRDefault="00807ABF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Înv. Gheonea Ionuț</w:t>
                            </w:r>
                          </w:p>
                          <w:p w:rsidR="00A04237" w:rsidRPr="006641B8" w:rsidRDefault="00807ABF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Înv. </w:t>
                            </w:r>
                            <w:r w:rsidR="007C0D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Oțelea Dănuț</w:t>
                            </w:r>
                          </w:p>
                          <w:p w:rsidR="00CD6A7E" w:rsidRPr="006641B8" w:rsidRDefault="00A04237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Înv</w:t>
                            </w:r>
                            <w:r w:rsidR="00807AB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Antohe Rada</w:t>
                            </w:r>
                          </w:p>
                          <w:p w:rsidR="00CD6A7E" w:rsidRPr="006641B8" w:rsidRDefault="00807ABF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Înv. Girip Mihaela</w:t>
                            </w:r>
                          </w:p>
                          <w:p w:rsidR="00CD6A7E" w:rsidRPr="006641B8" w:rsidRDefault="00807ABF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Înv. </w:t>
                            </w:r>
                            <w:r w:rsidR="00452A9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Badea Claudia</w:t>
                            </w:r>
                          </w:p>
                          <w:p w:rsidR="00CD6A7E" w:rsidRPr="006641B8" w:rsidRDefault="00807ABF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Înv. Netcu Eugen Dănuț</w:t>
                            </w:r>
                          </w:p>
                          <w:p w:rsidR="00CD6A7E" w:rsidRPr="006641B8" w:rsidRDefault="00807ABF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Înv. </w:t>
                            </w:r>
                            <w:r w:rsidR="00C06F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Trică Ileana Mihaela</w:t>
                            </w:r>
                          </w:p>
                          <w:p w:rsidR="00CD6A7E" w:rsidRPr="006641B8" w:rsidRDefault="00CD6A7E" w:rsidP="00C06FD4">
                            <w:pPr>
                              <w:pStyle w:val="Listparagraf"/>
                              <w:spacing w:after="0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</w:tcPr>
                          <w:p w:rsidR="00A04237" w:rsidRPr="00A04237" w:rsidRDefault="00C06FD4" w:rsidP="00C06FD4">
                            <w:pPr>
                              <w:pStyle w:val="Listparagraf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7C0D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Ivaașcu Gabi</w:t>
                            </w:r>
                          </w:p>
                          <w:p w:rsidR="00CD6A7E" w:rsidRPr="006641B8" w:rsidRDefault="00C06FD4" w:rsidP="00C06FD4">
                            <w:pPr>
                              <w:pStyle w:val="Listparagraf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7C0D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Ciurc Ingrid</w:t>
                            </w:r>
                          </w:p>
                          <w:p w:rsidR="00CD6A7E" w:rsidRPr="006641B8" w:rsidRDefault="00C06FD4" w:rsidP="00C06FD4">
                            <w:pPr>
                              <w:pStyle w:val="Listparagraf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Potîrniche Madi </w:t>
                            </w:r>
                          </w:p>
                          <w:p w:rsidR="00C06FD4" w:rsidRPr="00CD6A7E" w:rsidRDefault="00C06FD4" w:rsidP="00C06FD4">
                            <w:pPr>
                              <w:pStyle w:val="Listparagraf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7C0D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Meiroșu Madalina</w:t>
                            </w:r>
                          </w:p>
                          <w:p w:rsidR="00CD6A7E" w:rsidRPr="006641B8" w:rsidRDefault="00C06FD4" w:rsidP="00C06FD4">
                            <w:pPr>
                              <w:pStyle w:val="Listparagraf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Prof. Căpriță Iuliana</w:t>
                            </w:r>
                          </w:p>
                          <w:p w:rsidR="00CD6A7E" w:rsidRPr="006641B8" w:rsidRDefault="00C06FD4" w:rsidP="00C06FD4">
                            <w:pPr>
                              <w:pStyle w:val="Listparagraf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7C0D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Popa Geanina</w:t>
                            </w:r>
                          </w:p>
                          <w:p w:rsidR="00CD6A7E" w:rsidRPr="006641B8" w:rsidRDefault="00C06FD4" w:rsidP="00C06FD4">
                            <w:pPr>
                              <w:pStyle w:val="Listparagraf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452A9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Nedelcu Valentina</w:t>
                            </w:r>
                          </w:p>
                          <w:p w:rsidR="00CD6A7E" w:rsidRPr="006641B8" w:rsidRDefault="00C06FD4" w:rsidP="00C06FD4">
                            <w:pPr>
                              <w:pStyle w:val="Listparagraf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7C0D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Dumitrașcu Rădița</w:t>
                            </w:r>
                          </w:p>
                          <w:p w:rsidR="00CD6A7E" w:rsidRPr="006641B8" w:rsidRDefault="00C06FD4" w:rsidP="00C06FD4">
                            <w:pPr>
                              <w:pStyle w:val="Listparagraf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Prof. Potîrnache Silvia</w:t>
                            </w:r>
                          </w:p>
                          <w:p w:rsidR="00CD6A7E" w:rsidRPr="006641B8" w:rsidRDefault="00C06FD4" w:rsidP="00C06FD4">
                            <w:pPr>
                              <w:pStyle w:val="Listparagraf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Prof. Negoiță Liviu</w:t>
                            </w:r>
                          </w:p>
                          <w:p w:rsidR="00CD6A7E" w:rsidRPr="006641B8" w:rsidRDefault="00CD6A7E" w:rsidP="00644241">
                            <w:pPr>
                              <w:pStyle w:val="Listparagraf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D6A7E" w:rsidRPr="006641B8" w:rsidRDefault="00CD6A7E" w:rsidP="00644241">
                            <w:pPr>
                              <w:pStyle w:val="Listparagraf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D6A7E" w:rsidRPr="006641B8" w:rsidRDefault="00CD6A7E" w:rsidP="00644241">
                            <w:pPr>
                              <w:pStyle w:val="Listparagraf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D6A7E" w:rsidRPr="006641B8" w:rsidRDefault="00CD6A7E" w:rsidP="00644241">
                            <w:pPr>
                              <w:pStyle w:val="Listparagraf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D6A7E" w:rsidRPr="006641B8" w:rsidRDefault="00CD6A7E" w:rsidP="00644241">
                            <w:pPr>
                              <w:pStyle w:val="Listparagraf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</w:tcPr>
                          <w:p w:rsidR="00CD6A7E" w:rsidRPr="006641B8" w:rsidRDefault="00C06FD4" w:rsidP="00CD6A7E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7C0D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Drăgulin Nicolae</w:t>
                            </w:r>
                          </w:p>
                          <w:p w:rsidR="00CD6A7E" w:rsidRDefault="00C06FD4" w:rsidP="00CD6A7E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Prof. Țugui Nina</w:t>
                            </w:r>
                          </w:p>
                          <w:p w:rsidR="00673BAC" w:rsidRPr="006641B8" w:rsidRDefault="00673BAC" w:rsidP="00CD6A7E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C06F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Iacob R</w:t>
                            </w:r>
                            <w:r w:rsidR="00452A9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C06F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zvan</w:t>
                            </w:r>
                          </w:p>
                          <w:p w:rsidR="00CD6A7E" w:rsidRPr="006641B8" w:rsidRDefault="00C06FD4" w:rsidP="00CD6A7E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7C0D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Nedelcu Valentina</w:t>
                            </w:r>
                          </w:p>
                          <w:p w:rsidR="00CD6A7E" w:rsidRPr="006641B8" w:rsidRDefault="00C06FD4" w:rsidP="00CD6A7E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452A9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Rusu Simona</w:t>
                            </w:r>
                          </w:p>
                          <w:p w:rsidR="00CD6A7E" w:rsidRPr="006641B8" w:rsidRDefault="00C06FD4" w:rsidP="00CD6A7E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7C0D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Petre Raluca</w:t>
                            </w:r>
                          </w:p>
                          <w:p w:rsidR="00CD6A7E" w:rsidRPr="006641B8" w:rsidRDefault="00C06FD4" w:rsidP="00CD6A7E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Prof. Cîrstea I</w:t>
                            </w:r>
                            <w:r w:rsidR="00452A9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abela</w:t>
                            </w:r>
                          </w:p>
                          <w:p w:rsidR="00CD6A7E" w:rsidRPr="006641B8" w:rsidRDefault="003B3EDA" w:rsidP="00CD6A7E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Consilier școlar </w:t>
                            </w:r>
                            <w:r w:rsidR="00C06F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Prof. Măciucă Violeta</w:t>
                            </w:r>
                          </w:p>
                          <w:p w:rsidR="00CD6A7E" w:rsidRDefault="003B3EDA" w:rsidP="00233230">
                            <w:pPr>
                              <w:pStyle w:val="Listparagraf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Prof. de sprijin Palangă Rodica</w:t>
                            </w:r>
                          </w:p>
                          <w:p w:rsidR="00673BAC" w:rsidRPr="006641B8" w:rsidRDefault="00673BAC" w:rsidP="00452A9C">
                            <w:pPr>
                              <w:pStyle w:val="Listparagraf"/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641B8" w:rsidRDefault="006641B8" w:rsidP="006641B8">
                      <w:pPr>
                        <w:shd w:val="clear" w:color="auto" w:fill="860000"/>
                        <w:jc w:val="left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</w:p>
                    <w:p w:rsidR="006641B8" w:rsidRDefault="006641B8" w:rsidP="006641B8">
                      <w:pPr>
                        <w:shd w:val="clear" w:color="auto" w:fill="860000"/>
                        <w:jc w:val="left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</w:p>
                    <w:p w:rsidR="006641B8" w:rsidRPr="00DB0414" w:rsidRDefault="006641B8" w:rsidP="006641B8">
                      <w:pPr>
                        <w:shd w:val="clear" w:color="auto" w:fill="860000"/>
                        <w:jc w:val="left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11178540</wp:posOffset>
                </wp:positionH>
                <wp:positionV relativeFrom="paragraph">
                  <wp:posOffset>361950</wp:posOffset>
                </wp:positionV>
                <wp:extent cx="2968625" cy="501650"/>
                <wp:effectExtent l="0" t="0" r="23495" b="46355"/>
                <wp:wrapNone/>
                <wp:docPr id="1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8625" cy="501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140E" w:rsidRPr="00111A31" w:rsidRDefault="00AB140E" w:rsidP="006641B8">
                            <w:pPr>
                              <w:shd w:val="clear" w:color="auto" w:fill="365F91"/>
                              <w:jc w:val="center"/>
                              <w:rPr>
                                <w:b/>
                                <w:color w:val="FFFFFF"/>
                                <w:szCs w:val="24"/>
                                <w:lang w:val="en-US"/>
                              </w:rPr>
                            </w:pPr>
                            <w:r w:rsidRPr="00111A31">
                              <w:rPr>
                                <w:b/>
                                <w:color w:val="FFFFFF"/>
                                <w:szCs w:val="24"/>
                                <w:lang w:val="en-US"/>
                              </w:rPr>
                              <w:t>Consiliul Reprezentativ al Parintilor</w:t>
                            </w:r>
                            <w:r w:rsidR="00111A31">
                              <w:rPr>
                                <w:b/>
                                <w:color w:val="FFFFFF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F290D">
                              <w:rPr>
                                <w:b/>
                                <w:color w:val="FFFFFF"/>
                                <w:szCs w:val="24"/>
                                <w:lang w:val="en-US"/>
                              </w:rPr>
                              <w:t xml:space="preserve">preşedinte: </w:t>
                            </w:r>
                            <w:r w:rsidR="00452A9C">
                              <w:rPr>
                                <w:b/>
                                <w:color w:val="FFFFFF"/>
                                <w:szCs w:val="24"/>
                                <w:lang w:val="en-US"/>
                              </w:rPr>
                              <w:t xml:space="preserve">Camențu Dana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" o:spid="_x0000_s1035" style="position:absolute;left:0;text-align:left;margin-left:880.2pt;margin-top:28.5pt;width:233.75pt;height:39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AB140E" w:rsidRPr="00111A31" w:rsidRDefault="00AB140E" w:rsidP="006641B8">
                      <w:pPr>
                        <w:shd w:val="clear" w:color="auto" w:fill="365F91"/>
                        <w:jc w:val="center"/>
                        <w:rPr>
                          <w:b/>
                          <w:color w:val="FFFFFF"/>
                          <w:szCs w:val="24"/>
                          <w:lang w:val="en-US"/>
                        </w:rPr>
                      </w:pPr>
                      <w:r w:rsidRPr="00111A31">
                        <w:rPr>
                          <w:b/>
                          <w:color w:val="FFFFFF"/>
                          <w:szCs w:val="24"/>
                          <w:lang w:val="en-US"/>
                        </w:rPr>
                        <w:t>Consiliul Reprezentativ al Parintilor</w:t>
                      </w:r>
                      <w:r w:rsidR="00111A31">
                        <w:rPr>
                          <w:b/>
                          <w:color w:val="FFFFFF"/>
                          <w:szCs w:val="24"/>
                          <w:lang w:val="en-US"/>
                        </w:rPr>
                        <w:t xml:space="preserve"> </w:t>
                      </w:r>
                      <w:r w:rsidR="004F290D">
                        <w:rPr>
                          <w:b/>
                          <w:color w:val="FFFFFF"/>
                          <w:szCs w:val="24"/>
                          <w:lang w:val="en-US"/>
                        </w:rPr>
                        <w:t xml:space="preserve">preşedinte: </w:t>
                      </w:r>
                      <w:r w:rsidR="00452A9C">
                        <w:rPr>
                          <w:b/>
                          <w:color w:val="FFFFFF"/>
                          <w:szCs w:val="24"/>
                          <w:lang w:val="en-US"/>
                        </w:rPr>
                        <w:t xml:space="preserve">Camențu Dana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490220</wp:posOffset>
                </wp:positionV>
                <wp:extent cx="2747010" cy="1278255"/>
                <wp:effectExtent l="0" t="0" r="21590" b="37465"/>
                <wp:wrapNone/>
                <wp:docPr id="17" name="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7010" cy="1278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00DD" w:rsidRDefault="00E900DD" w:rsidP="00E900DD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 w:rsidRPr="00673BAC">
                              <w:rPr>
                                <w:color w:val="FF0000"/>
                                <w:sz w:val="22"/>
                                <w:lang w:val="en-US"/>
                              </w:rPr>
                              <w:t>Comisia pentru prevenirea şi eliminarea violenţei, a faptelor de corupţie şi discriminării în mediul şcolar şi promovarea interculturalităţii</w:t>
                            </w:r>
                          </w:p>
                          <w:p w:rsidR="00E003B1" w:rsidRDefault="005015BE" w:rsidP="00E900DD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 xml:space="preserve">Responsabil: Prof. </w:t>
                            </w:r>
                            <w:r w:rsidR="007C0D45">
                              <w:rPr>
                                <w:sz w:val="22"/>
                                <w:lang w:val="en-US"/>
                              </w:rPr>
                              <w:t>Căpriță Iuliana</w:t>
                            </w:r>
                          </w:p>
                          <w:p w:rsidR="005015BE" w:rsidRPr="00E003B1" w:rsidRDefault="005015BE" w:rsidP="00E900DD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59" o:spid="_x0000_s1036" style="position:absolute;left:0;text-align:left;margin-left:.5pt;margin-top:38.6pt;width:216.3pt;height:10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E900DD" w:rsidRDefault="00E900DD" w:rsidP="00E900DD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 w:rsidRPr="00673BAC">
                        <w:rPr>
                          <w:color w:val="FF0000"/>
                          <w:sz w:val="22"/>
                          <w:lang w:val="en-US"/>
                        </w:rPr>
                        <w:t>Comisia pentru prevenirea şi eliminarea violenţei, a faptelor de corupţie şi discriminării în mediul şcolar şi promovarea interculturalităţii</w:t>
                      </w:r>
                    </w:p>
                    <w:p w:rsidR="00E003B1" w:rsidRDefault="005015BE" w:rsidP="00E900DD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 xml:space="preserve">Responsabil: Prof. </w:t>
                      </w:r>
                      <w:r w:rsidR="007C0D45">
                        <w:rPr>
                          <w:sz w:val="22"/>
                          <w:lang w:val="en-US"/>
                        </w:rPr>
                        <w:t>Căpriță Iuliana</w:t>
                      </w:r>
                    </w:p>
                    <w:p w:rsidR="005015BE" w:rsidRPr="00E003B1" w:rsidRDefault="005015BE" w:rsidP="00E900DD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3DF2" w:rsidRPr="009E0567" w:rsidRDefault="002B3FA9" w:rsidP="004411E7">
      <w:pPr>
        <w:pStyle w:val="Titlu2"/>
        <w:rPr>
          <w:color w:val="C00000"/>
          <w:sz w:val="36"/>
          <w:szCs w:val="36"/>
          <w:lang w:val="en-US"/>
        </w:rPr>
      </w:pPr>
      <w:r>
        <w:rPr>
          <w:lang w:val="en-US"/>
        </w:rPr>
        <w:t xml:space="preserve">          </w:t>
      </w:r>
      <w:r w:rsidR="00672949" w:rsidRPr="009979E8">
        <w:rPr>
          <w:color w:val="C00000"/>
          <w:sz w:val="52"/>
          <w:szCs w:val="52"/>
          <w:lang w:val="en-US"/>
        </w:rPr>
        <w:t xml:space="preserve"> </w:t>
      </w:r>
      <w:r w:rsidR="00672949" w:rsidRPr="00672949">
        <w:rPr>
          <w:color w:val="C00000"/>
          <w:lang w:val="en-US"/>
        </w:rPr>
        <w:t xml:space="preserve">                                                              </w:t>
      </w:r>
      <w:r w:rsidR="00DB0414">
        <w:rPr>
          <w:color w:val="C00000"/>
          <w:lang w:val="en-US"/>
        </w:rPr>
        <w:t xml:space="preserve">                                                                                                 </w:t>
      </w:r>
      <w:r w:rsidR="009979E8">
        <w:rPr>
          <w:color w:val="C00000"/>
          <w:lang w:val="en-US"/>
        </w:rPr>
        <w:t xml:space="preserve">                       </w:t>
      </w:r>
    </w:p>
    <w:p w:rsidR="00DB0414" w:rsidRDefault="00810A71" w:rsidP="00D73DF2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11532870</wp:posOffset>
                </wp:positionH>
                <wp:positionV relativeFrom="paragraph">
                  <wp:posOffset>224155</wp:posOffset>
                </wp:positionV>
                <wp:extent cx="2276475" cy="642620"/>
                <wp:effectExtent l="0" t="0" r="28575" b="43180"/>
                <wp:wrapNone/>
                <wp:docPr id="16" name="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642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00DD" w:rsidRDefault="00E003B1" w:rsidP="00673BA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51C2E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Consiliul Elevilor:</w:t>
                            </w:r>
                          </w:p>
                          <w:p w:rsidR="00D87E75" w:rsidRPr="00851C2E" w:rsidRDefault="007C0D45" w:rsidP="00673BA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Băcanu Ionela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58" o:spid="_x0000_s1037" style="position:absolute;left:0;text-align:left;margin-left:908.1pt;margin-top:17.65pt;width:179.25pt;height:5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E900DD" w:rsidRDefault="00E003B1" w:rsidP="00673BA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851C2E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Consiliul Elevilor:</w:t>
                      </w:r>
                    </w:p>
                    <w:p w:rsidR="00D87E75" w:rsidRPr="00851C2E" w:rsidRDefault="007C0D45" w:rsidP="00673BA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Băcanu Ionela</w:t>
                      </w:r>
                    </w:p>
                  </w:txbxContent>
                </v:textbox>
              </v:rect>
            </w:pict>
          </mc:Fallback>
        </mc:AlternateContent>
      </w:r>
    </w:p>
    <w:p w:rsidR="00DB0414" w:rsidRDefault="00DB0414" w:rsidP="00D73DF2">
      <w:pPr>
        <w:rPr>
          <w:lang w:val="en-US"/>
        </w:rPr>
      </w:pPr>
    </w:p>
    <w:p w:rsidR="00DB0414" w:rsidRDefault="00DB0414" w:rsidP="00D73DF2">
      <w:pPr>
        <w:rPr>
          <w:lang w:val="en-US"/>
        </w:rPr>
      </w:pPr>
    </w:p>
    <w:p w:rsidR="00DB0414" w:rsidRDefault="00810A71" w:rsidP="00D73DF2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128270</wp:posOffset>
                </wp:positionV>
                <wp:extent cx="3228975" cy="649605"/>
                <wp:effectExtent l="0" t="0" r="17145" b="46355"/>
                <wp:wrapNone/>
                <wp:docPr id="15" name="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649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3BAC" w:rsidRPr="005015BE" w:rsidRDefault="00673BAC" w:rsidP="00673BA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</w:pPr>
                            <w:r w:rsidRPr="005015BE"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  <w:t>Comisia pentru control managerial intern</w:t>
                            </w:r>
                            <w:r w:rsidR="00E003B1" w:rsidRPr="005015BE"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  <w:t>:</w:t>
                            </w:r>
                          </w:p>
                          <w:p w:rsidR="005015BE" w:rsidRPr="005015BE" w:rsidRDefault="00452A9C" w:rsidP="00673BA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 xml:space="preserve">Prof. </w:t>
                            </w:r>
                            <w:r w:rsidR="005015BE" w:rsidRPr="005015BE">
                              <w:rPr>
                                <w:rFonts w:ascii="Times New Roman" w:hAnsi="Times New Roman"/>
                                <w:color w:val="FF0000"/>
                                <w:szCs w:val="24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24"/>
                                <w:lang w:val="en-US"/>
                              </w:rPr>
                              <w:t>Neagu Steluta</w:t>
                            </w:r>
                          </w:p>
                          <w:p w:rsidR="00AB7502" w:rsidRPr="00673BAC" w:rsidRDefault="00AB7502" w:rsidP="00673BAC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61" o:spid="_x0000_s1038" style="position:absolute;left:0;text-align:left;margin-left:.5pt;margin-top:10.1pt;width:254.25pt;height:5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673BAC" w:rsidRPr="005015BE" w:rsidRDefault="00673BAC" w:rsidP="00673BAC">
                      <w:pPr>
                        <w:jc w:val="center"/>
                        <w:rPr>
                          <w:b/>
                          <w:color w:val="FF0000"/>
                          <w:sz w:val="22"/>
                          <w:lang w:val="en-US"/>
                        </w:rPr>
                      </w:pPr>
                      <w:r w:rsidRPr="005015BE">
                        <w:rPr>
                          <w:b/>
                          <w:color w:val="FF0000"/>
                          <w:sz w:val="22"/>
                          <w:lang w:val="en-US"/>
                        </w:rPr>
                        <w:t>Comisia pentru control managerial intern</w:t>
                      </w:r>
                      <w:r w:rsidR="00E003B1" w:rsidRPr="005015BE">
                        <w:rPr>
                          <w:b/>
                          <w:color w:val="FF0000"/>
                          <w:sz w:val="22"/>
                          <w:lang w:val="en-US"/>
                        </w:rPr>
                        <w:t>:</w:t>
                      </w:r>
                    </w:p>
                    <w:p w:rsidR="005015BE" w:rsidRPr="005015BE" w:rsidRDefault="00452A9C" w:rsidP="00673BAC">
                      <w:pPr>
                        <w:jc w:val="center"/>
                        <w:rPr>
                          <w:b/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 xml:space="preserve">Prof. </w:t>
                      </w:r>
                      <w:r w:rsidR="005015BE" w:rsidRPr="005015BE">
                        <w:rPr>
                          <w:rFonts w:ascii="Times New Roman" w:hAnsi="Times New Roman"/>
                          <w:color w:val="FF0000"/>
                          <w:szCs w:val="24"/>
                          <w:lang w:val="en-US"/>
                        </w:rPr>
                        <w:t xml:space="preserve"> : </w:t>
                      </w:r>
                      <w:r>
                        <w:rPr>
                          <w:rFonts w:ascii="Times New Roman" w:hAnsi="Times New Roman"/>
                          <w:color w:val="FF0000"/>
                          <w:szCs w:val="24"/>
                          <w:lang w:val="en-US"/>
                        </w:rPr>
                        <w:t>Neagu Steluta</w:t>
                      </w:r>
                    </w:p>
                    <w:p w:rsidR="00AB7502" w:rsidRPr="00673BAC" w:rsidRDefault="00AB7502" w:rsidP="00673BAC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0414" w:rsidRDefault="00DB0414" w:rsidP="00D73DF2">
      <w:pPr>
        <w:rPr>
          <w:lang w:val="en-US"/>
        </w:rPr>
      </w:pPr>
    </w:p>
    <w:p w:rsidR="00DB0414" w:rsidRDefault="00810A71" w:rsidP="00D73DF2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298450</wp:posOffset>
                </wp:positionV>
                <wp:extent cx="2714625" cy="1275080"/>
                <wp:effectExtent l="0" t="0" r="22860" b="46355"/>
                <wp:wrapNone/>
                <wp:docPr id="14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4625" cy="1275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3BAC" w:rsidRPr="002C61D5" w:rsidRDefault="00673BAC" w:rsidP="00673BA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</w:pPr>
                            <w:r w:rsidRPr="002C61D5"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  <w:t>Comisia de securitate şi sănătate în muncă şi pentru situaţii de urgenţă</w:t>
                            </w:r>
                          </w:p>
                          <w:p w:rsidR="00807ABF" w:rsidRDefault="005015BE" w:rsidP="00807ABF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 xml:space="preserve">Responsabil </w:t>
                            </w:r>
                            <w:r w:rsidR="00452A9C">
                              <w:rPr>
                                <w:color w:val="FF0000"/>
                                <w:sz w:val="22"/>
                                <w:lang w:val="en-US"/>
                              </w:rPr>
                              <w:t>Gheonea Ionut</w:t>
                            </w:r>
                          </w:p>
                          <w:p w:rsidR="00807ABF" w:rsidRDefault="005015BE" w:rsidP="00807ABF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>Membrii</w:t>
                            </w:r>
                            <w:r>
                              <w:rPr>
                                <w:rFonts w:cs="Arial"/>
                                <w:color w:val="FF0000"/>
                                <w:sz w:val="22"/>
                                <w:lang w:val="en-US"/>
                              </w:rPr>
                              <w:t>:</w:t>
                            </w:r>
                            <w:r w:rsidR="00452A9C">
                              <w:rPr>
                                <w:color w:val="FF0000"/>
                                <w:sz w:val="22"/>
                                <w:lang w:val="en-US"/>
                              </w:rPr>
                              <w:t>Negoita Mihai Liviu</w:t>
                            </w:r>
                          </w:p>
                          <w:p w:rsidR="00807ABF" w:rsidRDefault="00452A9C" w:rsidP="00807ABF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>Netcu Elena</w:t>
                            </w:r>
                          </w:p>
                          <w:p w:rsidR="005015BE" w:rsidRDefault="005015BE" w:rsidP="005015BE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</w:p>
                          <w:p w:rsidR="005015BE" w:rsidRDefault="005015BE" w:rsidP="005015BE">
                            <w:pPr>
                              <w:jc w:val="left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</w:p>
                          <w:p w:rsidR="005015BE" w:rsidRDefault="005015BE" w:rsidP="00673BAC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</w:p>
                          <w:p w:rsidR="005015BE" w:rsidRPr="00673BAC" w:rsidRDefault="005015BE" w:rsidP="00673BAC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60" o:spid="_x0000_s1039" style="position:absolute;left:0;text-align:left;margin-left:113pt;margin-top:23.5pt;width:213.75pt;height:10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673BAC" w:rsidRPr="002C61D5" w:rsidRDefault="00673BAC" w:rsidP="00673BAC">
                      <w:pPr>
                        <w:jc w:val="center"/>
                        <w:rPr>
                          <w:b/>
                          <w:color w:val="FF0000"/>
                          <w:sz w:val="22"/>
                          <w:lang w:val="en-US"/>
                        </w:rPr>
                      </w:pPr>
                      <w:r w:rsidRPr="002C61D5">
                        <w:rPr>
                          <w:b/>
                          <w:color w:val="FF0000"/>
                          <w:sz w:val="22"/>
                          <w:lang w:val="en-US"/>
                        </w:rPr>
                        <w:t>Comisia de securitate şi sănătate în muncă şi pentru situaţii de urgenţă</w:t>
                      </w:r>
                    </w:p>
                    <w:p w:rsidR="00807ABF" w:rsidRDefault="005015BE" w:rsidP="00807ABF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 xml:space="preserve">Responsabil </w:t>
                      </w:r>
                      <w:r w:rsidR="00452A9C">
                        <w:rPr>
                          <w:color w:val="FF0000"/>
                          <w:sz w:val="22"/>
                          <w:lang w:val="en-US"/>
                        </w:rPr>
                        <w:t>Gheonea Ionut</w:t>
                      </w:r>
                    </w:p>
                    <w:p w:rsidR="00807ABF" w:rsidRDefault="005015BE" w:rsidP="00807ABF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>Membrii</w:t>
                      </w:r>
                      <w:r>
                        <w:rPr>
                          <w:rFonts w:cs="Arial"/>
                          <w:color w:val="FF0000"/>
                          <w:sz w:val="22"/>
                          <w:lang w:val="en-US"/>
                        </w:rPr>
                        <w:t>:</w:t>
                      </w:r>
                      <w:r w:rsidR="00452A9C">
                        <w:rPr>
                          <w:color w:val="FF0000"/>
                          <w:sz w:val="22"/>
                          <w:lang w:val="en-US"/>
                        </w:rPr>
                        <w:t>Negoita Mihai Liviu</w:t>
                      </w:r>
                    </w:p>
                    <w:p w:rsidR="00807ABF" w:rsidRDefault="00452A9C" w:rsidP="00807ABF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>Netcu Elena</w:t>
                      </w:r>
                    </w:p>
                    <w:p w:rsidR="005015BE" w:rsidRDefault="005015BE" w:rsidP="005015BE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</w:p>
                    <w:p w:rsidR="005015BE" w:rsidRDefault="005015BE" w:rsidP="005015BE">
                      <w:pPr>
                        <w:jc w:val="left"/>
                        <w:rPr>
                          <w:color w:val="FF0000"/>
                          <w:sz w:val="22"/>
                          <w:lang w:val="en-US"/>
                        </w:rPr>
                      </w:pPr>
                    </w:p>
                    <w:p w:rsidR="005015BE" w:rsidRDefault="005015BE" w:rsidP="00673BAC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</w:p>
                    <w:p w:rsidR="005015BE" w:rsidRPr="00673BAC" w:rsidRDefault="005015BE" w:rsidP="00673BAC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0414" w:rsidRDefault="00810A71" w:rsidP="00D73DF2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291465</wp:posOffset>
                </wp:positionV>
                <wp:extent cx="3105150" cy="284480"/>
                <wp:effectExtent l="0" t="0" r="16510" b="45085"/>
                <wp:wrapNone/>
                <wp:docPr id="13" name="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284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0418" w:rsidRPr="002C61D5" w:rsidRDefault="00AB7502" w:rsidP="00DD0418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</w:pPr>
                            <w:r w:rsidRPr="002C61D5"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  <w:t>COMISII CU CARACTER TEMPORAR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63" o:spid="_x0000_s1040" style="position:absolute;left:0;text-align:left;margin-left:485.45pt;margin-top:22.95pt;width:244.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DD0418" w:rsidRPr="002C61D5" w:rsidRDefault="00AB7502" w:rsidP="00DD0418">
                      <w:pPr>
                        <w:jc w:val="center"/>
                        <w:rPr>
                          <w:b/>
                          <w:color w:val="FF0000"/>
                          <w:sz w:val="22"/>
                          <w:lang w:val="en-US"/>
                        </w:rPr>
                      </w:pPr>
                      <w:r w:rsidRPr="002C61D5">
                        <w:rPr>
                          <w:b/>
                          <w:color w:val="FF0000"/>
                          <w:sz w:val="22"/>
                          <w:lang w:val="en-US"/>
                        </w:rPr>
                        <w:t>COMISII CU CARACTER TEMPORAR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11386185</wp:posOffset>
                </wp:positionH>
                <wp:positionV relativeFrom="paragraph">
                  <wp:posOffset>328295</wp:posOffset>
                </wp:positionV>
                <wp:extent cx="292735" cy="2420620"/>
                <wp:effectExtent l="38100" t="0" r="12065" b="36830"/>
                <wp:wrapNone/>
                <wp:docPr id="12" name="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2735" cy="2420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9B2B" id=" 131" o:spid="_x0000_s1026" type="#_x0000_t32" style="position:absolute;margin-left:896.55pt;margin-top:25.85pt;width:23.05pt;height:190.6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11198225</wp:posOffset>
                </wp:positionH>
                <wp:positionV relativeFrom="paragraph">
                  <wp:posOffset>55245</wp:posOffset>
                </wp:positionV>
                <wp:extent cx="3105150" cy="284480"/>
                <wp:effectExtent l="0" t="0" r="16510" b="45085"/>
                <wp:wrapNone/>
                <wp:docPr id="11" name="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284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7502" w:rsidRPr="00673BAC" w:rsidRDefault="00AB7502" w:rsidP="00AB7502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>COMISII CU CARACTER OCAZIONAL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79" o:spid="_x0000_s1041" style="position:absolute;left:0;text-align:left;margin-left:881.75pt;margin-top:4.35pt;width:244.5pt;height:2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AB7502" w:rsidRPr="00673BAC" w:rsidRDefault="00AB7502" w:rsidP="00AB7502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>COMISII CU CARACTER OCAZIONAL</w:t>
                      </w:r>
                    </w:p>
                  </w:txbxContent>
                </v:textbox>
              </v:rect>
            </w:pict>
          </mc:Fallback>
        </mc:AlternateContent>
      </w:r>
    </w:p>
    <w:p w:rsidR="00650AD0" w:rsidRDefault="00810A71" w:rsidP="00D73DF2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7487285</wp:posOffset>
                </wp:positionH>
                <wp:positionV relativeFrom="paragraph">
                  <wp:posOffset>276225</wp:posOffset>
                </wp:positionV>
                <wp:extent cx="1189990" cy="734060"/>
                <wp:effectExtent l="0" t="0" r="48260" b="27940"/>
                <wp:wrapNone/>
                <wp:docPr id="10" name="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89990" cy="734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4A9B7" id=" 186" o:spid="_x0000_s1026" type="#_x0000_t32" style="position:absolute;margin-left:589.55pt;margin-top:21.75pt;width:93.7pt;height:57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225425</wp:posOffset>
                </wp:positionV>
                <wp:extent cx="1957705" cy="1824990"/>
                <wp:effectExtent l="38100" t="0" r="4445" b="41910"/>
                <wp:wrapNone/>
                <wp:docPr id="9" name="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957705" cy="1824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67E90" id=" 185" o:spid="_x0000_s1026" type="#_x0000_t32" style="position:absolute;margin-left:381.55pt;margin-top:17.75pt;width:154.15pt;height:143.7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247650</wp:posOffset>
                </wp:positionV>
                <wp:extent cx="2284730" cy="1000760"/>
                <wp:effectExtent l="19050" t="0" r="1270" b="46990"/>
                <wp:wrapNone/>
                <wp:docPr id="8" name="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4730" cy="1000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B0371" id=" 154" o:spid="_x0000_s1026" type="#_x0000_t32" style="position:absolute;margin-left:329.7pt;margin-top:19.5pt;width:179.9pt;height:78.8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12603480</wp:posOffset>
                </wp:positionH>
                <wp:positionV relativeFrom="paragraph">
                  <wp:posOffset>37465</wp:posOffset>
                </wp:positionV>
                <wp:extent cx="969010" cy="1307465"/>
                <wp:effectExtent l="0" t="0" r="40640" b="26035"/>
                <wp:wrapNone/>
                <wp:docPr id="7" name="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9010" cy="1307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C1AE" id=" 140" o:spid="_x0000_s1026" type="#_x0000_t32" style="position:absolute;margin-left:992.4pt;margin-top:2.95pt;width:76.3pt;height:10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">
                <v:stroke endarrow="block"/>
                <o:lock v:ext="edit" shapetype="f"/>
              </v:shape>
            </w:pict>
          </mc:Fallback>
        </mc:AlternateContent>
      </w:r>
    </w:p>
    <w:p w:rsidR="00650AD0" w:rsidRDefault="00650AD0" w:rsidP="00D73DF2">
      <w:pPr>
        <w:rPr>
          <w:lang w:val="en-US"/>
        </w:rPr>
      </w:pPr>
    </w:p>
    <w:p w:rsidR="00D73DF2" w:rsidRDefault="00D73DF2" w:rsidP="00D73DF2">
      <w:pPr>
        <w:rPr>
          <w:lang w:val="en-US"/>
        </w:rPr>
      </w:pPr>
    </w:p>
    <w:p w:rsidR="00EC635B" w:rsidRDefault="00810A71" w:rsidP="00D73DF2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6586220</wp:posOffset>
                </wp:positionH>
                <wp:positionV relativeFrom="paragraph">
                  <wp:posOffset>24130</wp:posOffset>
                </wp:positionV>
                <wp:extent cx="3394075" cy="1889125"/>
                <wp:effectExtent l="0" t="0" r="10160" b="30480"/>
                <wp:wrapNone/>
                <wp:docPr id="6" name="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4075" cy="188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7502" w:rsidRPr="00851C2E" w:rsidRDefault="00851C2E" w:rsidP="00AB7502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</w:pPr>
                            <w:r w:rsidRPr="00851C2E"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  <w:t>Comisiile metodice</w:t>
                            </w:r>
                            <w:r w:rsidR="002C61D5" w:rsidRPr="00851C2E"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851C2E"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  <w:t>:</w:t>
                            </w:r>
                          </w:p>
                          <w:p w:rsidR="00851C2E" w:rsidRDefault="00851C2E" w:rsidP="00AB7502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>-comisia metodică a educatoarelor</w:t>
                            </w:r>
                          </w:p>
                          <w:p w:rsidR="00851C2E" w:rsidRDefault="00851C2E" w:rsidP="00AB7502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>-comisia metodică a învăţătorilor</w:t>
                            </w:r>
                          </w:p>
                          <w:p w:rsidR="00851C2E" w:rsidRDefault="00851C2E" w:rsidP="00AB7502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>-comisia metodică a profesorilor de ştiinţe umaniste</w:t>
                            </w:r>
                          </w:p>
                          <w:p w:rsidR="00851C2E" w:rsidRDefault="00851C2E" w:rsidP="00AB7502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>-comisia metodică a prof. de ştiinţe realiste</w:t>
                            </w:r>
                          </w:p>
                          <w:p w:rsidR="00851C2E" w:rsidRDefault="00851C2E" w:rsidP="00AB7502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>-comisia prof. diriginţi</w:t>
                            </w:r>
                          </w:p>
                          <w:p w:rsidR="00851C2E" w:rsidRPr="00673BAC" w:rsidRDefault="00851C2E" w:rsidP="00AB7502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0" o:spid="_x0000_s1042" style="position:absolute;left:0;text-align:left;margin-left:518.6pt;margin-top:1.9pt;width:267.25pt;height:14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AB7502" w:rsidRPr="00851C2E" w:rsidRDefault="00851C2E" w:rsidP="00AB7502">
                      <w:pPr>
                        <w:jc w:val="center"/>
                        <w:rPr>
                          <w:b/>
                          <w:color w:val="FF0000"/>
                          <w:sz w:val="22"/>
                          <w:lang w:val="en-US"/>
                        </w:rPr>
                      </w:pPr>
                      <w:r w:rsidRPr="00851C2E">
                        <w:rPr>
                          <w:b/>
                          <w:color w:val="FF0000"/>
                          <w:sz w:val="22"/>
                          <w:lang w:val="en-US"/>
                        </w:rPr>
                        <w:t>Comisiile metodice</w:t>
                      </w:r>
                      <w:r w:rsidR="002C61D5" w:rsidRPr="00851C2E">
                        <w:rPr>
                          <w:b/>
                          <w:color w:val="FF0000"/>
                          <w:sz w:val="22"/>
                          <w:lang w:val="en-US"/>
                        </w:rPr>
                        <w:t xml:space="preserve"> </w:t>
                      </w:r>
                      <w:r w:rsidRPr="00851C2E">
                        <w:rPr>
                          <w:b/>
                          <w:color w:val="FF0000"/>
                          <w:sz w:val="22"/>
                          <w:lang w:val="en-US"/>
                        </w:rPr>
                        <w:t>:</w:t>
                      </w:r>
                    </w:p>
                    <w:p w:rsidR="00851C2E" w:rsidRDefault="00851C2E" w:rsidP="00AB7502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>-comisia metodică a educatoarelor</w:t>
                      </w:r>
                    </w:p>
                    <w:p w:rsidR="00851C2E" w:rsidRDefault="00851C2E" w:rsidP="00AB7502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>-comisia metodică a învăţătorilor</w:t>
                      </w:r>
                    </w:p>
                    <w:p w:rsidR="00851C2E" w:rsidRDefault="00851C2E" w:rsidP="00AB7502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>-comisia metodică a profesorilor de ştiinţe umaniste</w:t>
                      </w:r>
                    </w:p>
                    <w:p w:rsidR="00851C2E" w:rsidRDefault="00851C2E" w:rsidP="00AB7502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>-comisia metodică a prof. de ştiinţe realiste</w:t>
                      </w:r>
                    </w:p>
                    <w:p w:rsidR="00851C2E" w:rsidRDefault="00851C2E" w:rsidP="00AB7502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>-comisia prof. diriginţi</w:t>
                      </w:r>
                    </w:p>
                    <w:p w:rsidR="00851C2E" w:rsidRPr="00673BAC" w:rsidRDefault="00851C2E" w:rsidP="00AB7502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91440</wp:posOffset>
                </wp:positionV>
                <wp:extent cx="2600325" cy="764540"/>
                <wp:effectExtent l="0" t="0" r="20320" b="32385"/>
                <wp:wrapNone/>
                <wp:docPr id="5" name="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764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7502" w:rsidRPr="002C61D5" w:rsidRDefault="002C61D5" w:rsidP="00AB7502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</w:pPr>
                            <w:r w:rsidRPr="002C61D5">
                              <w:rPr>
                                <w:b/>
                                <w:color w:val="FF0000"/>
                                <w:sz w:val="22"/>
                                <w:lang w:val="en-US"/>
                              </w:rPr>
                              <w:t xml:space="preserve">Comisia pentru dezvoltarea profesională şi evoluţia în carieră </w:t>
                            </w:r>
                          </w:p>
                          <w:p w:rsidR="00AB7502" w:rsidRPr="00673BAC" w:rsidRDefault="00807ABF" w:rsidP="00AB7502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 xml:space="preserve">Responsabil: </w:t>
                            </w:r>
                            <w:r w:rsidR="00452A9C">
                              <w:rPr>
                                <w:color w:val="FF0000"/>
                                <w:sz w:val="22"/>
                                <w:lang w:val="en-US"/>
                              </w:rPr>
                              <w:t>Badea Claudia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4" o:spid="_x0000_s1043" style="position:absolute;left:0;text-align:left;margin-left:124.95pt;margin-top:7.2pt;width:204.75pt;height:60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AB7502" w:rsidRPr="002C61D5" w:rsidRDefault="002C61D5" w:rsidP="00AB7502">
                      <w:pPr>
                        <w:jc w:val="center"/>
                        <w:rPr>
                          <w:b/>
                          <w:color w:val="FF0000"/>
                          <w:sz w:val="22"/>
                          <w:lang w:val="en-US"/>
                        </w:rPr>
                      </w:pPr>
                      <w:r w:rsidRPr="002C61D5">
                        <w:rPr>
                          <w:b/>
                          <w:color w:val="FF0000"/>
                          <w:sz w:val="22"/>
                          <w:lang w:val="en-US"/>
                        </w:rPr>
                        <w:t xml:space="preserve">Comisia pentru dezvoltarea profesională şi evoluţia în carieră </w:t>
                      </w:r>
                    </w:p>
                    <w:p w:rsidR="00AB7502" w:rsidRPr="00673BAC" w:rsidRDefault="00807ABF" w:rsidP="00AB7502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 xml:space="preserve">Responsabil: </w:t>
                      </w:r>
                      <w:r w:rsidR="00452A9C">
                        <w:rPr>
                          <w:color w:val="FF0000"/>
                          <w:sz w:val="22"/>
                          <w:lang w:val="en-US"/>
                        </w:rPr>
                        <w:t>Badea Claudia</w:t>
                      </w:r>
                    </w:p>
                  </w:txbxContent>
                </v:textbox>
              </v:rect>
            </w:pict>
          </mc:Fallback>
        </mc:AlternateContent>
      </w:r>
    </w:p>
    <w:p w:rsidR="008D7C2D" w:rsidRDefault="00810A71" w:rsidP="00D73DF2">
      <w:pPr>
        <w:jc w:val="center"/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11845925</wp:posOffset>
                </wp:positionH>
                <wp:positionV relativeFrom="paragraph">
                  <wp:posOffset>56515</wp:posOffset>
                </wp:positionV>
                <wp:extent cx="2457450" cy="820420"/>
                <wp:effectExtent l="0" t="0" r="24765" b="45085"/>
                <wp:wrapNone/>
                <wp:docPr id="4" name="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8204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7502" w:rsidRPr="00673BAC" w:rsidRDefault="00AB7502" w:rsidP="00AB7502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>Comisia pentru evidenţa şi gestionarea manualelor şcolare</w:t>
                            </w:r>
                            <w:r w:rsidR="007C0D45">
                              <w:rPr>
                                <w:color w:val="FF0000"/>
                                <w:sz w:val="22"/>
                                <w:lang w:val="en-US"/>
                              </w:rPr>
                              <w:t xml:space="preserve"> și a burselor școlare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2" o:spid="_x0000_s1044" style="position:absolute;left:0;text-align:left;margin-left:932.75pt;margin-top:4.45pt;width:193.5pt;height:64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AB7502" w:rsidRPr="00673BAC" w:rsidRDefault="00AB7502" w:rsidP="00AB7502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>Comisia pentru evidenţa şi gestionarea manualelor şcolare</w:t>
                      </w:r>
                      <w:r w:rsidR="007C0D45">
                        <w:rPr>
                          <w:color w:val="FF0000"/>
                          <w:sz w:val="22"/>
                          <w:lang w:val="en-US"/>
                        </w:rPr>
                        <w:t xml:space="preserve"> și a burselor școlare</w:t>
                      </w:r>
                    </w:p>
                  </w:txbxContent>
                </v:textbox>
              </v:rect>
            </w:pict>
          </mc:Fallback>
        </mc:AlternateContent>
      </w:r>
    </w:p>
    <w:p w:rsidR="00EC635B" w:rsidRDefault="00EC635B" w:rsidP="008D7C2D">
      <w:pPr>
        <w:rPr>
          <w:lang w:val="en-US"/>
        </w:rPr>
      </w:pPr>
    </w:p>
    <w:p w:rsidR="00604E4E" w:rsidRPr="00DD0418" w:rsidRDefault="00810A71" w:rsidP="008D7C2D">
      <w:pPr>
        <w:rPr>
          <w:b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219710</wp:posOffset>
                </wp:positionV>
                <wp:extent cx="2336800" cy="824230"/>
                <wp:effectExtent l="0" t="0" r="25400" b="33020"/>
                <wp:wrapNone/>
                <wp:docPr id="3" name="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824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51C2E" w:rsidRDefault="00AB7502" w:rsidP="00AB7502">
                            <w:pPr>
                              <w:pStyle w:val="Frspaiere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75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Comisia pentru Programul</w:t>
                            </w:r>
                          </w:p>
                          <w:p w:rsidR="00AB7502" w:rsidRPr="00AB7502" w:rsidRDefault="00AB7502" w:rsidP="00AB7502">
                            <w:pPr>
                              <w:pStyle w:val="Frspaiere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75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,, Lapte-corn-fructe’’</w:t>
                            </w:r>
                          </w:p>
                          <w:p w:rsidR="00AB7502" w:rsidRPr="00AB7502" w:rsidRDefault="00807ABF" w:rsidP="00AB7502">
                            <w:pPr>
                              <w:pStyle w:val="Frspaiere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Responsabil, </w:t>
                            </w:r>
                            <w:r w:rsidR="00452A9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Trică Ileana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3" o:spid="_x0000_s1045" style="position:absolute;left:0;text-align:left;margin-left:306.25pt;margin-top:17.3pt;width:184pt;height:64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851C2E" w:rsidRDefault="00AB7502" w:rsidP="00AB7502">
                      <w:pPr>
                        <w:pStyle w:val="Frspaiere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B75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Comisia pentru Programul</w:t>
                      </w:r>
                    </w:p>
                    <w:p w:rsidR="00AB7502" w:rsidRPr="00AB7502" w:rsidRDefault="00AB7502" w:rsidP="00AB7502">
                      <w:pPr>
                        <w:pStyle w:val="Frspaiere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B75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,, Lapte-corn-fructe’’</w:t>
                      </w:r>
                    </w:p>
                    <w:p w:rsidR="00AB7502" w:rsidRPr="00AB7502" w:rsidRDefault="00807ABF" w:rsidP="00AB7502">
                      <w:pPr>
                        <w:pStyle w:val="Frspaiere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Responsabil, </w:t>
                      </w:r>
                      <w:r w:rsidR="00452A9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Trică Ileana</w:t>
                      </w:r>
                    </w:p>
                  </w:txbxContent>
                </v:textbox>
              </v:rect>
            </w:pict>
          </mc:Fallback>
        </mc:AlternateContent>
      </w:r>
    </w:p>
    <w:p w:rsidR="00EC635B" w:rsidRPr="00DD0418" w:rsidRDefault="00810A71" w:rsidP="008D7C2D">
      <w:pPr>
        <w:rPr>
          <w:b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10958830</wp:posOffset>
                </wp:positionH>
                <wp:positionV relativeFrom="paragraph">
                  <wp:posOffset>97790</wp:posOffset>
                </wp:positionV>
                <wp:extent cx="2263775" cy="474980"/>
                <wp:effectExtent l="0" t="0" r="22225" b="39370"/>
                <wp:wrapNone/>
                <wp:docPr id="2" name="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3775" cy="474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7502" w:rsidRPr="00673BAC" w:rsidRDefault="00AB7502" w:rsidP="00AB7502">
                            <w:pPr>
                              <w:jc w:val="center"/>
                              <w:rPr>
                                <w:color w:val="FF000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lang w:val="en-US"/>
                              </w:rPr>
                              <w:t>Comisia pentru integritate şi a faptelor de corupţie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1" o:spid="_x0000_s1046" style="position:absolute;left:0;text-align:left;margin-left:862.9pt;margin-top:7.7pt;width:178.25pt;height:37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AB7502" w:rsidRPr="00673BAC" w:rsidRDefault="00AB7502" w:rsidP="00AB7502">
                      <w:pPr>
                        <w:jc w:val="center"/>
                        <w:rPr>
                          <w:color w:val="FF0000"/>
                          <w:sz w:val="22"/>
                          <w:lang w:val="en-US"/>
                        </w:rPr>
                      </w:pPr>
                      <w:r>
                        <w:rPr>
                          <w:color w:val="FF0000"/>
                          <w:sz w:val="22"/>
                          <w:lang w:val="en-US"/>
                        </w:rPr>
                        <w:t>Comisia pentru integritate şi a faptelor de corupţie</w:t>
                      </w:r>
                    </w:p>
                  </w:txbxContent>
                </v:textbox>
              </v:rect>
            </w:pict>
          </mc:Fallback>
        </mc:AlternateContent>
      </w:r>
    </w:p>
    <w:p w:rsidR="00D73DF2" w:rsidRPr="001F5D18" w:rsidRDefault="00E2002C" w:rsidP="00452A9C">
      <w:pPr>
        <w:rPr>
          <w:lang w:val="en-US"/>
        </w:rPr>
      </w:pPr>
      <w:r w:rsidRPr="00DD0418">
        <w:rPr>
          <w:b/>
          <w:lang w:val="en-US"/>
        </w:rPr>
        <w:t>Aprobată ȋn şe</w:t>
      </w:r>
      <w:r w:rsidR="00452A9C">
        <w:rPr>
          <w:b/>
          <w:lang w:val="en-US"/>
        </w:rPr>
        <w:t xml:space="preserve">dința CA din data de  </w:t>
      </w:r>
      <w:r w:rsidR="00810A7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13761085</wp:posOffset>
                </wp:positionH>
                <wp:positionV relativeFrom="paragraph">
                  <wp:posOffset>174625</wp:posOffset>
                </wp:positionV>
                <wp:extent cx="0" cy="62865"/>
                <wp:effectExtent l="0" t="0" r="19050" b="13335"/>
                <wp:wrapNone/>
                <wp:docPr id="1" name="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2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B83ED" id=" 108" o:spid="_x0000_s1026" type="#_x0000_t32" style="position:absolute;margin-left:1083.55pt;margin-top:13.75pt;width:0;height:4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">
                <o:lock v:ext="edit" shapetype="f"/>
              </v:shape>
            </w:pict>
          </mc:Fallback>
        </mc:AlternateContent>
      </w:r>
      <w:r w:rsidR="005F2D94">
        <w:rPr>
          <w:b/>
          <w:lang w:val="en-US"/>
        </w:rPr>
        <w:t>4.10.2022</w:t>
      </w:r>
    </w:p>
    <w:sectPr w:rsidR="00D73DF2" w:rsidRPr="001F5D18" w:rsidSect="00C369C9">
      <w:pgSz w:w="23814" w:h="16839" w:orient="landscape" w:code="8"/>
      <w:pgMar w:top="0" w:right="635" w:bottom="426" w:left="6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2D2" w:rsidRDefault="000252D2" w:rsidP="00341DA6">
      <w:pPr>
        <w:spacing w:after="0" w:line="240" w:lineRule="auto"/>
      </w:pPr>
      <w:r>
        <w:separator/>
      </w:r>
    </w:p>
  </w:endnote>
  <w:endnote w:type="continuationSeparator" w:id="0">
    <w:p w:rsidR="000252D2" w:rsidRDefault="000252D2" w:rsidP="0034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2D2" w:rsidRDefault="000252D2" w:rsidP="00341DA6">
      <w:pPr>
        <w:spacing w:after="0" w:line="240" w:lineRule="auto"/>
      </w:pPr>
      <w:r>
        <w:separator/>
      </w:r>
    </w:p>
  </w:footnote>
  <w:footnote w:type="continuationSeparator" w:id="0">
    <w:p w:rsidR="000252D2" w:rsidRDefault="000252D2" w:rsidP="00341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668"/>
    <w:multiLevelType w:val="hybridMultilevel"/>
    <w:tmpl w:val="9A46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231D"/>
    <w:multiLevelType w:val="hybridMultilevel"/>
    <w:tmpl w:val="9C26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195F"/>
    <w:multiLevelType w:val="hybridMultilevel"/>
    <w:tmpl w:val="974E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6648"/>
    <w:multiLevelType w:val="hybridMultilevel"/>
    <w:tmpl w:val="9C98226E"/>
    <w:lvl w:ilvl="0" w:tplc="0AAE31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B6A93"/>
    <w:multiLevelType w:val="hybridMultilevel"/>
    <w:tmpl w:val="09DEC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A5F2A"/>
    <w:multiLevelType w:val="hybridMultilevel"/>
    <w:tmpl w:val="DF8A48B8"/>
    <w:lvl w:ilvl="0" w:tplc="126AAD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12E1"/>
    <w:multiLevelType w:val="hybridMultilevel"/>
    <w:tmpl w:val="06FC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27899">
    <w:abstractNumId w:val="2"/>
  </w:num>
  <w:num w:numId="2" w16cid:durableId="1907103142">
    <w:abstractNumId w:val="0"/>
  </w:num>
  <w:num w:numId="3" w16cid:durableId="1028676983">
    <w:abstractNumId w:val="6"/>
  </w:num>
  <w:num w:numId="4" w16cid:durableId="2000114782">
    <w:abstractNumId w:val="4"/>
  </w:num>
  <w:num w:numId="5" w16cid:durableId="1737163769">
    <w:abstractNumId w:val="3"/>
  </w:num>
  <w:num w:numId="6" w16cid:durableId="120197590">
    <w:abstractNumId w:val="5"/>
  </w:num>
  <w:num w:numId="7" w16cid:durableId="183653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F2"/>
    <w:rsid w:val="00014190"/>
    <w:rsid w:val="000252D2"/>
    <w:rsid w:val="00071730"/>
    <w:rsid w:val="000A015D"/>
    <w:rsid w:val="00111A31"/>
    <w:rsid w:val="00117DBF"/>
    <w:rsid w:val="001372E7"/>
    <w:rsid w:val="00153025"/>
    <w:rsid w:val="0017737D"/>
    <w:rsid w:val="001811C2"/>
    <w:rsid w:val="001C1841"/>
    <w:rsid w:val="001F5D18"/>
    <w:rsid w:val="00233230"/>
    <w:rsid w:val="00236A4A"/>
    <w:rsid w:val="0026739F"/>
    <w:rsid w:val="002700AC"/>
    <w:rsid w:val="00291B42"/>
    <w:rsid w:val="002B3FA9"/>
    <w:rsid w:val="002C16DC"/>
    <w:rsid w:val="002C39D0"/>
    <w:rsid w:val="002C5E60"/>
    <w:rsid w:val="002C61D5"/>
    <w:rsid w:val="0030706D"/>
    <w:rsid w:val="003368C3"/>
    <w:rsid w:val="00341DA6"/>
    <w:rsid w:val="00350465"/>
    <w:rsid w:val="00364292"/>
    <w:rsid w:val="00386EEF"/>
    <w:rsid w:val="00395911"/>
    <w:rsid w:val="003B3EDA"/>
    <w:rsid w:val="003B74E2"/>
    <w:rsid w:val="003D646D"/>
    <w:rsid w:val="003E16FD"/>
    <w:rsid w:val="003E41D3"/>
    <w:rsid w:val="00407A07"/>
    <w:rsid w:val="00410031"/>
    <w:rsid w:val="004411E7"/>
    <w:rsid w:val="00452A9C"/>
    <w:rsid w:val="00470337"/>
    <w:rsid w:val="00471EDA"/>
    <w:rsid w:val="004F227E"/>
    <w:rsid w:val="004F290D"/>
    <w:rsid w:val="005015BE"/>
    <w:rsid w:val="00515CC6"/>
    <w:rsid w:val="00524C42"/>
    <w:rsid w:val="00547D5D"/>
    <w:rsid w:val="00553C2A"/>
    <w:rsid w:val="005562BF"/>
    <w:rsid w:val="005A73BD"/>
    <w:rsid w:val="005B091E"/>
    <w:rsid w:val="005B525F"/>
    <w:rsid w:val="005D0544"/>
    <w:rsid w:val="005F2D94"/>
    <w:rsid w:val="00604E4E"/>
    <w:rsid w:val="006336F8"/>
    <w:rsid w:val="00644241"/>
    <w:rsid w:val="00650AD0"/>
    <w:rsid w:val="006641B8"/>
    <w:rsid w:val="00672949"/>
    <w:rsid w:val="00673BAC"/>
    <w:rsid w:val="006E165C"/>
    <w:rsid w:val="006E5753"/>
    <w:rsid w:val="006F7925"/>
    <w:rsid w:val="00702494"/>
    <w:rsid w:val="007107CD"/>
    <w:rsid w:val="007534F8"/>
    <w:rsid w:val="00786175"/>
    <w:rsid w:val="00786EC7"/>
    <w:rsid w:val="007C0D45"/>
    <w:rsid w:val="007C67E8"/>
    <w:rsid w:val="007E5FF6"/>
    <w:rsid w:val="007F245E"/>
    <w:rsid w:val="008004CD"/>
    <w:rsid w:val="00807ABF"/>
    <w:rsid w:val="00810A71"/>
    <w:rsid w:val="00824349"/>
    <w:rsid w:val="00831BC6"/>
    <w:rsid w:val="0084297F"/>
    <w:rsid w:val="00851C2E"/>
    <w:rsid w:val="00857CC9"/>
    <w:rsid w:val="008D08EF"/>
    <w:rsid w:val="008D7C2D"/>
    <w:rsid w:val="008E1C6C"/>
    <w:rsid w:val="00904B6E"/>
    <w:rsid w:val="009346FD"/>
    <w:rsid w:val="00942D2C"/>
    <w:rsid w:val="0097236C"/>
    <w:rsid w:val="009938DF"/>
    <w:rsid w:val="009979E8"/>
    <w:rsid w:val="009A4F3E"/>
    <w:rsid w:val="009D4D6F"/>
    <w:rsid w:val="009E0567"/>
    <w:rsid w:val="009E6A3E"/>
    <w:rsid w:val="00A0268E"/>
    <w:rsid w:val="00A04237"/>
    <w:rsid w:val="00A55560"/>
    <w:rsid w:val="00A56801"/>
    <w:rsid w:val="00A656BE"/>
    <w:rsid w:val="00AA0666"/>
    <w:rsid w:val="00AA0E5D"/>
    <w:rsid w:val="00AB140E"/>
    <w:rsid w:val="00AB7502"/>
    <w:rsid w:val="00B06BBF"/>
    <w:rsid w:val="00B07D0B"/>
    <w:rsid w:val="00B10B5C"/>
    <w:rsid w:val="00B85BCB"/>
    <w:rsid w:val="00BA4407"/>
    <w:rsid w:val="00BB5354"/>
    <w:rsid w:val="00BC24CC"/>
    <w:rsid w:val="00BC4541"/>
    <w:rsid w:val="00BD4F9A"/>
    <w:rsid w:val="00BE4369"/>
    <w:rsid w:val="00C06FD4"/>
    <w:rsid w:val="00C11402"/>
    <w:rsid w:val="00C22F88"/>
    <w:rsid w:val="00C243FF"/>
    <w:rsid w:val="00C369C9"/>
    <w:rsid w:val="00C44143"/>
    <w:rsid w:val="00C52AFD"/>
    <w:rsid w:val="00C73843"/>
    <w:rsid w:val="00C84D53"/>
    <w:rsid w:val="00CA0278"/>
    <w:rsid w:val="00CA3067"/>
    <w:rsid w:val="00CB46BA"/>
    <w:rsid w:val="00CB67E6"/>
    <w:rsid w:val="00CD44A6"/>
    <w:rsid w:val="00CD57E4"/>
    <w:rsid w:val="00CD6A7E"/>
    <w:rsid w:val="00D02D49"/>
    <w:rsid w:val="00D344E3"/>
    <w:rsid w:val="00D35810"/>
    <w:rsid w:val="00D35D16"/>
    <w:rsid w:val="00D50FD9"/>
    <w:rsid w:val="00D511E1"/>
    <w:rsid w:val="00D604CE"/>
    <w:rsid w:val="00D73DF2"/>
    <w:rsid w:val="00D758B2"/>
    <w:rsid w:val="00D84380"/>
    <w:rsid w:val="00D8766B"/>
    <w:rsid w:val="00D87E75"/>
    <w:rsid w:val="00DA2F16"/>
    <w:rsid w:val="00DB0414"/>
    <w:rsid w:val="00DB48B7"/>
    <w:rsid w:val="00DD0418"/>
    <w:rsid w:val="00DE1591"/>
    <w:rsid w:val="00E003B1"/>
    <w:rsid w:val="00E06D44"/>
    <w:rsid w:val="00E07320"/>
    <w:rsid w:val="00E2002C"/>
    <w:rsid w:val="00E81832"/>
    <w:rsid w:val="00E900DD"/>
    <w:rsid w:val="00E9107D"/>
    <w:rsid w:val="00EB5B74"/>
    <w:rsid w:val="00EC4217"/>
    <w:rsid w:val="00EC4CAF"/>
    <w:rsid w:val="00EC635B"/>
    <w:rsid w:val="00EE3C52"/>
    <w:rsid w:val="00F27685"/>
    <w:rsid w:val="00F358C1"/>
    <w:rsid w:val="00F55532"/>
    <w:rsid w:val="00F56DD3"/>
    <w:rsid w:val="00F66632"/>
    <w:rsid w:val="00F816FC"/>
    <w:rsid w:val="00FB0A49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32"/>
        <o:r id="V:Rule2" type="connector" idref="#_x0000_s1153"/>
        <o:r id="V:Rule3" type="connector" idref="#_x0000_s1155"/>
        <o:r id="V:Rule4" type="connector" idref="#_x0000_s1164"/>
        <o:r id="V:Rule5" type="connector" idref="#_x0000_s1170"/>
        <o:r id="V:Rule6" type="connector" idref="#_x0000_s1174"/>
        <o:r id="V:Rule7" type="connector" idref="#_x0000_s1178"/>
        <o:r id="V:Rule8" type="connector" idref="#_x0000_s1189"/>
        <o:r id="V:Rule9" type="connector" idref="#_x0000_s1190"/>
        <o:r id="V:Rule10" type="connector" idref="#_x0000_s1191"/>
        <o:r id="V:Rule11" type="connector" idref="#_x0000_s1192"/>
        <o:r id="V:Rule12" type="connector" idref="#_x0000_s1194"/>
        <o:r id="V:Rule13" type="connector" idref="#_x0000_s1196"/>
        <o:r id="V:Rule14" type="connector" idref="#_x0000_s1198"/>
        <o:r id="V:Rule15" type="connector" idref="#_x0000_s1199"/>
        <o:r id="V:Rule16" type="connector" idref="#_x0000_s1200"/>
        <o:r id="V:Rule17" type="connector" idref="#_x0000_s1201"/>
        <o:r id="V:Rule18" type="connector" idref="#_x0000_s1202"/>
        <o:r id="V:Rule19" type="connector" idref="#_x0000_s1209"/>
        <o:r id="V:Rule20" type="connector" idref="#_x0000_s1210"/>
      </o:rules>
    </o:shapelayout>
  </w:shapeDefaults>
  <w:decimalSymbol w:val=","/>
  <w:listSeparator w:val=";"/>
  <w15:chartTrackingRefBased/>
  <w15:docId w15:val="{E834B669-7165-6C42-AEF7-E9EEC0D0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4"/>
      <w:szCs w:val="22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411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uiPriority w:val="9"/>
    <w:rsid w:val="004411E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341DA6"/>
    <w:pPr>
      <w:tabs>
        <w:tab w:val="center" w:pos="4536"/>
        <w:tab w:val="right" w:pos="9072"/>
      </w:tabs>
    </w:pPr>
    <w:rPr>
      <w:lang w:val="x-none"/>
    </w:rPr>
  </w:style>
  <w:style w:type="character" w:customStyle="1" w:styleId="AntetCaracter">
    <w:name w:val="Antet Caracter"/>
    <w:link w:val="Antet"/>
    <w:uiPriority w:val="99"/>
    <w:rsid w:val="00341DA6"/>
    <w:rPr>
      <w:sz w:val="24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341D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ubsolCaracter">
    <w:name w:val="Subsol Caracter"/>
    <w:link w:val="Subsol"/>
    <w:uiPriority w:val="99"/>
    <w:rsid w:val="00341DA6"/>
    <w:rPr>
      <w:sz w:val="24"/>
      <w:szCs w:val="22"/>
      <w:lang w:eastAsia="en-US"/>
    </w:rPr>
  </w:style>
  <w:style w:type="table" w:styleId="Tabelgril">
    <w:name w:val="Table Grid"/>
    <w:basedOn w:val="TabelNormal"/>
    <w:uiPriority w:val="59"/>
    <w:rsid w:val="00DB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B0414"/>
    <w:pPr>
      <w:ind w:left="720"/>
      <w:contextualSpacing/>
      <w:jc w:val="left"/>
    </w:pPr>
    <w:rPr>
      <w:rFonts w:ascii="Calibri" w:hAnsi="Calibri"/>
      <w:sz w:val="22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534F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7534F8"/>
    <w:rPr>
      <w:rFonts w:ascii="Tahoma" w:hAnsi="Tahoma" w:cs="Tahoma"/>
      <w:sz w:val="16"/>
      <w:szCs w:val="16"/>
      <w:lang w:val="ro-RO"/>
    </w:rPr>
  </w:style>
  <w:style w:type="paragraph" w:styleId="Frspaiere">
    <w:name w:val="No Spacing"/>
    <w:uiPriority w:val="1"/>
    <w:qFormat/>
    <w:rsid w:val="00604E4E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CCA6-87BA-425D-946D-3977DA5F92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----------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cp:lastModifiedBy>40762699630</cp:lastModifiedBy>
  <cp:revision>2</cp:revision>
  <cp:lastPrinted>2020-09-26T12:49:00Z</cp:lastPrinted>
  <dcterms:created xsi:type="dcterms:W3CDTF">2022-11-02T16:01:00Z</dcterms:created>
  <dcterms:modified xsi:type="dcterms:W3CDTF">2022-11-02T16:01:00Z</dcterms:modified>
</cp:coreProperties>
</file>